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2268"/>
        <w:gridCol w:w="1134"/>
        <w:gridCol w:w="856"/>
        <w:gridCol w:w="844"/>
        <w:gridCol w:w="851"/>
        <w:gridCol w:w="850"/>
        <w:gridCol w:w="851"/>
        <w:gridCol w:w="850"/>
        <w:gridCol w:w="993"/>
        <w:gridCol w:w="1134"/>
        <w:gridCol w:w="992"/>
        <w:gridCol w:w="992"/>
        <w:gridCol w:w="851"/>
      </w:tblGrid>
      <w:tr w:rsidR="00F62977" w:rsidRPr="003A46D0" w14:paraId="2F88BFAC" w14:textId="77777777" w:rsidTr="007323E3">
        <w:trPr>
          <w:trHeight w:val="475"/>
          <w:jc w:val="center"/>
        </w:trPr>
        <w:tc>
          <w:tcPr>
            <w:tcW w:w="14454" w:type="dxa"/>
            <w:gridSpan w:val="14"/>
            <w:vAlign w:val="center"/>
          </w:tcPr>
          <w:p w14:paraId="2F88BFAB" w14:textId="77777777" w:rsidR="00F62977" w:rsidRPr="0044705F" w:rsidRDefault="00F62977" w:rsidP="00571700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5F">
              <w:rPr>
                <w:rFonts w:ascii="Times New Roman" w:hAnsi="Times New Roman" w:cs="Times New Roman"/>
                <w:b/>
                <w:sz w:val="24"/>
                <w:szCs w:val="24"/>
              </w:rPr>
              <w:t>KML gázkoncentráció mérés adatai – gépjárműre telepített műszerek</w:t>
            </w:r>
          </w:p>
        </w:tc>
      </w:tr>
      <w:tr w:rsidR="007323E3" w:rsidRPr="0011748F" w14:paraId="2F88BFC8" w14:textId="77777777" w:rsidTr="007323E3">
        <w:trPr>
          <w:trHeight w:val="460"/>
          <w:jc w:val="center"/>
        </w:trPr>
        <w:tc>
          <w:tcPr>
            <w:tcW w:w="988" w:type="dxa"/>
            <w:vAlign w:val="center"/>
          </w:tcPr>
          <w:p w14:paraId="2F88BFAD" w14:textId="77777777" w:rsidR="007323E3" w:rsidRPr="0044705F" w:rsidRDefault="007323E3" w:rsidP="002E19A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Sorszám</w:t>
            </w:r>
          </w:p>
        </w:tc>
        <w:tc>
          <w:tcPr>
            <w:tcW w:w="2268" w:type="dxa"/>
            <w:noWrap/>
            <w:vAlign w:val="center"/>
          </w:tcPr>
          <w:p w14:paraId="2F88BFAE" w14:textId="77777777" w:rsidR="007323E3" w:rsidRPr="0044705F" w:rsidRDefault="007323E3" w:rsidP="002E19A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Mérés helye</w:t>
            </w:r>
          </w:p>
        </w:tc>
        <w:tc>
          <w:tcPr>
            <w:tcW w:w="1134" w:type="dxa"/>
            <w:vAlign w:val="center"/>
          </w:tcPr>
          <w:p w14:paraId="2F88BFAF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Mérés ideje</w:t>
            </w:r>
          </w:p>
        </w:tc>
        <w:tc>
          <w:tcPr>
            <w:tcW w:w="856" w:type="dxa"/>
            <w:vAlign w:val="center"/>
          </w:tcPr>
          <w:p w14:paraId="2F88BFB0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</w:p>
          <w:p w14:paraId="2F88BFB1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44" w:type="dxa"/>
            <w:vAlign w:val="center"/>
          </w:tcPr>
          <w:p w14:paraId="2F88BFB2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2F88BFB3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2F88BFB4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2F88BFB5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vAlign w:val="center"/>
          </w:tcPr>
          <w:p w14:paraId="2F88BFB6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CO</w:t>
            </w:r>
          </w:p>
          <w:p w14:paraId="2F88BFB7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2F88BFB8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</w:t>
            </w:r>
          </w:p>
          <w:p w14:paraId="2F88BFB9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noWrap/>
            <w:vAlign w:val="center"/>
          </w:tcPr>
          <w:p w14:paraId="2F88BFBA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Cl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2F88BFBB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3" w:type="dxa"/>
            <w:noWrap/>
            <w:vAlign w:val="center"/>
          </w:tcPr>
          <w:p w14:paraId="1350D10A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3</w:t>
            </w:r>
          </w:p>
          <w:p w14:paraId="2F88BFBF" w14:textId="1E7023DB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1134" w:type="dxa"/>
            <w:noWrap/>
            <w:vAlign w:val="center"/>
          </w:tcPr>
          <w:p w14:paraId="2F88BFC0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HCl</w:t>
            </w:r>
          </w:p>
          <w:p w14:paraId="2F88BFC1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2" w:type="dxa"/>
            <w:vAlign w:val="center"/>
          </w:tcPr>
          <w:p w14:paraId="2F88BFC2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2F88BFC3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(ARH%)</w:t>
            </w:r>
          </w:p>
        </w:tc>
        <w:tc>
          <w:tcPr>
            <w:tcW w:w="992" w:type="dxa"/>
            <w:vAlign w:val="center"/>
          </w:tcPr>
          <w:p w14:paraId="2F88BFC4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O</w:t>
            </w:r>
          </w:p>
          <w:p w14:paraId="2F88BFC5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2F88BFC6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HF</w:t>
            </w:r>
          </w:p>
          <w:p w14:paraId="2F88BFC7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</w:tr>
      <w:tr w:rsidR="007323E3" w:rsidRPr="0011748F" w14:paraId="2F88BFD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BFC9" w14:textId="77777777" w:rsidR="007323E3" w:rsidRPr="0044705F" w:rsidRDefault="007323E3" w:rsidP="002E19AF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noWrap/>
            <w:vAlign w:val="center"/>
          </w:tcPr>
          <w:p w14:paraId="2F88BFCA" w14:textId="4081374A" w:rsidR="007323E3" w:rsidRPr="0044705F" w:rsidRDefault="007323E3" w:rsidP="002E19AF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3D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BFCB" w14:textId="6B37566C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07.00</w:t>
            </w:r>
          </w:p>
        </w:tc>
        <w:tc>
          <w:tcPr>
            <w:tcW w:w="856" w:type="dxa"/>
            <w:vAlign w:val="center"/>
          </w:tcPr>
          <w:p w14:paraId="2F88BFCC" w14:textId="5127DF70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44" w:type="dxa"/>
            <w:vAlign w:val="center"/>
          </w:tcPr>
          <w:p w14:paraId="2F88BFCD" w14:textId="01B39EDD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F88BFCE" w14:textId="19545E9B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2F88BFCF" w14:textId="62E22939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F88BFD0" w14:textId="19558714" w:rsidR="007323E3" w:rsidRPr="0044705F" w:rsidRDefault="007323E3" w:rsidP="002E19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BFD1" w14:textId="1584AF2C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BFD3" w14:textId="47795293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14:paraId="2F88BFD4" w14:textId="791A2739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1,3</w:t>
            </w:r>
          </w:p>
        </w:tc>
        <w:tc>
          <w:tcPr>
            <w:tcW w:w="992" w:type="dxa"/>
            <w:vAlign w:val="center"/>
          </w:tcPr>
          <w:p w14:paraId="2F88BFD5" w14:textId="53CC016E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88BFD6" w14:textId="11607E9B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1,7</w:t>
            </w:r>
          </w:p>
        </w:tc>
        <w:tc>
          <w:tcPr>
            <w:tcW w:w="851" w:type="dxa"/>
            <w:vAlign w:val="center"/>
          </w:tcPr>
          <w:p w14:paraId="2F88BFD7" w14:textId="3DE5A8C5" w:rsidR="007323E3" w:rsidRPr="0044705F" w:rsidRDefault="007323E3" w:rsidP="002E19AF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7323E3" w:rsidRPr="0011748F" w14:paraId="2F88BFE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BFD9" w14:textId="77777777" w:rsidR="007323E3" w:rsidRPr="0044705F" w:rsidRDefault="007323E3" w:rsidP="00A903DB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noWrap/>
          </w:tcPr>
          <w:p w14:paraId="2F88BFDA" w14:textId="41DFE358" w:rsidR="007323E3" w:rsidRPr="0044705F" w:rsidRDefault="007323E3" w:rsidP="00A903DB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BFDB" w14:textId="0DA4714D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</w:t>
            </w:r>
          </w:p>
        </w:tc>
        <w:tc>
          <w:tcPr>
            <w:tcW w:w="856" w:type="dxa"/>
            <w:vAlign w:val="center"/>
          </w:tcPr>
          <w:p w14:paraId="2F88BFDC" w14:textId="39E110BF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44" w:type="dxa"/>
            <w:vAlign w:val="center"/>
          </w:tcPr>
          <w:p w14:paraId="2F88BFDD" w14:textId="52F51E99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center"/>
          </w:tcPr>
          <w:p w14:paraId="2F88BFDE" w14:textId="20A3A8B4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2F88BFDF" w14:textId="418BC20E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F88BFE0" w14:textId="012BCCCE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BFE1" w14:textId="1E40E9C7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BFE3" w14:textId="4FE2F8E1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BFE4" w14:textId="15D10951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2F88BFE5" w14:textId="545FC4C8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88BFE6" w14:textId="3D185DCC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3,1</w:t>
            </w:r>
          </w:p>
        </w:tc>
        <w:tc>
          <w:tcPr>
            <w:tcW w:w="851" w:type="dxa"/>
            <w:vAlign w:val="center"/>
          </w:tcPr>
          <w:p w14:paraId="2F88BFE7" w14:textId="2E886AB4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7323E3" w:rsidRPr="0011748F" w14:paraId="2F88BFF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BFE9" w14:textId="77777777" w:rsidR="007323E3" w:rsidRPr="0044705F" w:rsidRDefault="007323E3" w:rsidP="00A903DB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noWrap/>
          </w:tcPr>
          <w:p w14:paraId="2F88BFEA" w14:textId="45217D70" w:rsidR="007323E3" w:rsidRPr="0044705F" w:rsidRDefault="007323E3" w:rsidP="00A903DB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BFEB" w14:textId="743DF04D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07.40</w:t>
            </w:r>
          </w:p>
        </w:tc>
        <w:tc>
          <w:tcPr>
            <w:tcW w:w="856" w:type="dxa"/>
            <w:vAlign w:val="center"/>
          </w:tcPr>
          <w:p w14:paraId="2F88BFEC" w14:textId="02A657A1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44" w:type="dxa"/>
            <w:vAlign w:val="center"/>
          </w:tcPr>
          <w:p w14:paraId="2F88BFED" w14:textId="1306441E" w:rsidR="007323E3" w:rsidRPr="0044705F" w:rsidRDefault="007323E3" w:rsidP="00A903D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1" w:type="dxa"/>
            <w:vAlign w:val="center"/>
          </w:tcPr>
          <w:p w14:paraId="2F88BFEE" w14:textId="726FE061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BFEF" w14:textId="48FFCCE5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F88BFF0" w14:textId="085CB9B4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BFF1" w14:textId="3B553303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BFF3" w14:textId="7AE7DF17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BFF4" w14:textId="712FC4DC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0,8</w:t>
            </w:r>
          </w:p>
        </w:tc>
        <w:tc>
          <w:tcPr>
            <w:tcW w:w="992" w:type="dxa"/>
            <w:vAlign w:val="center"/>
          </w:tcPr>
          <w:p w14:paraId="2F88BFF5" w14:textId="790D151A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88BFF6" w14:textId="353AA145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2,4</w:t>
            </w:r>
          </w:p>
        </w:tc>
        <w:tc>
          <w:tcPr>
            <w:tcW w:w="851" w:type="dxa"/>
            <w:vAlign w:val="center"/>
          </w:tcPr>
          <w:p w14:paraId="2F88BFF7" w14:textId="7B76498D" w:rsidR="007323E3" w:rsidRPr="0044705F" w:rsidRDefault="007323E3" w:rsidP="00A903DB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</w:tr>
      <w:tr w:rsidR="007323E3" w:rsidRPr="0011748F" w14:paraId="2F88C00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BFF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noWrap/>
          </w:tcPr>
          <w:p w14:paraId="2F88BFFA" w14:textId="30D5FCB1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BFFB" w14:textId="157FC58D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08.00</w:t>
            </w:r>
          </w:p>
        </w:tc>
        <w:tc>
          <w:tcPr>
            <w:tcW w:w="856" w:type="dxa"/>
            <w:vAlign w:val="center"/>
          </w:tcPr>
          <w:p w14:paraId="2F88BFFC" w14:textId="18643726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14:paraId="2F88BFFD" w14:textId="7C95A014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BFFE" w14:textId="250C710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BFFF" w14:textId="1D8D6B64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0,7</w:t>
            </w:r>
          </w:p>
        </w:tc>
        <w:tc>
          <w:tcPr>
            <w:tcW w:w="851" w:type="dxa"/>
            <w:vAlign w:val="center"/>
          </w:tcPr>
          <w:p w14:paraId="2F88C000" w14:textId="684CF113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01" w14:textId="4E92CB03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03" w14:textId="1096E452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04" w14:textId="066EDBDC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0,6</w:t>
            </w:r>
          </w:p>
        </w:tc>
        <w:tc>
          <w:tcPr>
            <w:tcW w:w="992" w:type="dxa"/>
            <w:vAlign w:val="center"/>
          </w:tcPr>
          <w:p w14:paraId="2F88C005" w14:textId="05EF8E98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88C006" w14:textId="35876A5D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2,6</w:t>
            </w:r>
          </w:p>
        </w:tc>
        <w:tc>
          <w:tcPr>
            <w:tcW w:w="851" w:type="dxa"/>
            <w:vAlign w:val="center"/>
          </w:tcPr>
          <w:p w14:paraId="2F88C007" w14:textId="03F096D8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7323E3" w:rsidRPr="0011748F" w14:paraId="2F88C01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0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noWrap/>
            <w:vAlign w:val="center"/>
          </w:tcPr>
          <w:p w14:paraId="2F88C00A" w14:textId="148A7F9F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903DB">
              <w:rPr>
                <w:rFonts w:ascii="Times New Roman" w:hAnsi="Times New Roman" w:cs="Times New Roman"/>
                <w:color w:val="000000"/>
              </w:rPr>
              <w:t>Kerta, Kossuth u.</w:t>
            </w:r>
          </w:p>
        </w:tc>
        <w:tc>
          <w:tcPr>
            <w:tcW w:w="1134" w:type="dxa"/>
            <w:vAlign w:val="center"/>
          </w:tcPr>
          <w:p w14:paraId="2F88C00B" w14:textId="40EB3C4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08.05</w:t>
            </w:r>
          </w:p>
        </w:tc>
        <w:tc>
          <w:tcPr>
            <w:tcW w:w="856" w:type="dxa"/>
            <w:vAlign w:val="center"/>
          </w:tcPr>
          <w:p w14:paraId="2F88C00C" w14:textId="619DC4D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2F88C00D" w14:textId="132B2B03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0E" w14:textId="69594786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0F" w14:textId="555D9852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F88C010" w14:textId="6AC9649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11" w14:textId="70831285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13" w14:textId="13E40A1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14" w14:textId="7CC48E2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  <w:tc>
          <w:tcPr>
            <w:tcW w:w="992" w:type="dxa"/>
            <w:vAlign w:val="center"/>
          </w:tcPr>
          <w:p w14:paraId="2F88C015" w14:textId="523E1258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88C016" w14:textId="00C4D3FD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3,7</w:t>
            </w:r>
          </w:p>
        </w:tc>
        <w:tc>
          <w:tcPr>
            <w:tcW w:w="851" w:type="dxa"/>
            <w:vAlign w:val="center"/>
          </w:tcPr>
          <w:p w14:paraId="2F88C017" w14:textId="3FD7903F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7323E3" w:rsidRPr="0011748F" w14:paraId="2F88C02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1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68" w:type="dxa"/>
            <w:noWrap/>
          </w:tcPr>
          <w:p w14:paraId="2F88C01A" w14:textId="253CCC73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C01B" w14:textId="7E7E0CAD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08.20</w:t>
            </w:r>
          </w:p>
        </w:tc>
        <w:tc>
          <w:tcPr>
            <w:tcW w:w="856" w:type="dxa"/>
            <w:vAlign w:val="center"/>
          </w:tcPr>
          <w:p w14:paraId="2F88C01C" w14:textId="6F1A457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  <w:tc>
          <w:tcPr>
            <w:tcW w:w="844" w:type="dxa"/>
            <w:vAlign w:val="center"/>
          </w:tcPr>
          <w:p w14:paraId="2F88C01D" w14:textId="7A1DBC6C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1E" w14:textId="2119D70B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1F" w14:textId="1737BF6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0,2</w:t>
            </w:r>
          </w:p>
        </w:tc>
        <w:tc>
          <w:tcPr>
            <w:tcW w:w="851" w:type="dxa"/>
            <w:vAlign w:val="center"/>
          </w:tcPr>
          <w:p w14:paraId="2F88C020" w14:textId="4B23FE2B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21" w14:textId="6F6A6FC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23" w14:textId="05C73E2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24" w14:textId="3ED87F1B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0,4</w:t>
            </w:r>
          </w:p>
        </w:tc>
        <w:tc>
          <w:tcPr>
            <w:tcW w:w="992" w:type="dxa"/>
            <w:vAlign w:val="center"/>
          </w:tcPr>
          <w:p w14:paraId="2F88C025" w14:textId="32528B7E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88C026" w14:textId="635ECBCD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51" w:type="dxa"/>
            <w:vAlign w:val="center"/>
          </w:tcPr>
          <w:p w14:paraId="2F88C027" w14:textId="077F5C24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323E3" w:rsidRPr="0011748F" w14:paraId="2F88C03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2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noWrap/>
            <w:vAlign w:val="center"/>
          </w:tcPr>
          <w:p w14:paraId="2F88C02A" w14:textId="287C0FAD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3DB">
              <w:rPr>
                <w:rFonts w:ascii="Times New Roman" w:hAnsi="Times New Roman" w:cs="Times New Roman"/>
                <w:color w:val="000000"/>
              </w:rPr>
              <w:t>Kerta, Kossuth u.</w:t>
            </w:r>
          </w:p>
        </w:tc>
        <w:tc>
          <w:tcPr>
            <w:tcW w:w="1134" w:type="dxa"/>
            <w:vAlign w:val="center"/>
          </w:tcPr>
          <w:p w14:paraId="2F88C02B" w14:textId="7202AFA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08.25</w:t>
            </w:r>
          </w:p>
        </w:tc>
        <w:tc>
          <w:tcPr>
            <w:tcW w:w="856" w:type="dxa"/>
            <w:vAlign w:val="center"/>
          </w:tcPr>
          <w:p w14:paraId="2F88C02C" w14:textId="0A942A0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2F88C02D" w14:textId="61D26D2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2E" w14:textId="775B8208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2F" w14:textId="50B5B5BE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F88C030" w14:textId="3EDA9C4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31" w14:textId="614E0744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33" w14:textId="4804C8D7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34" w14:textId="503EF326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  <w:tc>
          <w:tcPr>
            <w:tcW w:w="992" w:type="dxa"/>
            <w:vAlign w:val="center"/>
          </w:tcPr>
          <w:p w14:paraId="2F88C035" w14:textId="23BE2C3A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88C036" w14:textId="09449560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14:paraId="2F88C037" w14:textId="3BFE8EBF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3E3" w:rsidRPr="0011748F" w14:paraId="2F88C04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3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68" w:type="dxa"/>
            <w:noWrap/>
          </w:tcPr>
          <w:p w14:paraId="2F88C03A" w14:textId="56B9095E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C03B" w14:textId="1EC4480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08.30</w:t>
            </w:r>
          </w:p>
        </w:tc>
        <w:tc>
          <w:tcPr>
            <w:tcW w:w="856" w:type="dxa"/>
            <w:vAlign w:val="center"/>
          </w:tcPr>
          <w:p w14:paraId="2F88C03C" w14:textId="580673C5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2F88C03D" w14:textId="60B1420F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3E" w14:textId="0C98603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3F" w14:textId="660A1B2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F88C040" w14:textId="63A91AE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41" w14:textId="0979B8E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43" w14:textId="1D56A745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14:paraId="2F88C044" w14:textId="042901B2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0,8</w:t>
            </w:r>
          </w:p>
        </w:tc>
        <w:tc>
          <w:tcPr>
            <w:tcW w:w="992" w:type="dxa"/>
            <w:vAlign w:val="center"/>
          </w:tcPr>
          <w:p w14:paraId="2F88C045" w14:textId="51B38389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88C046" w14:textId="3A1182C0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51" w:type="dxa"/>
            <w:vAlign w:val="center"/>
          </w:tcPr>
          <w:p w14:paraId="2F88C047" w14:textId="03495DF4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323E3" w:rsidRPr="0011748F" w14:paraId="2F88C05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4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68" w:type="dxa"/>
            <w:noWrap/>
          </w:tcPr>
          <w:p w14:paraId="2F88C04A" w14:textId="13A94759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C04B" w14:textId="0124C214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08.40</w:t>
            </w:r>
          </w:p>
        </w:tc>
        <w:tc>
          <w:tcPr>
            <w:tcW w:w="856" w:type="dxa"/>
            <w:vAlign w:val="center"/>
          </w:tcPr>
          <w:p w14:paraId="2F88C04C" w14:textId="59A98955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2F88C04D" w14:textId="0B4026B3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4E" w14:textId="4CB0332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4F" w14:textId="2EF5AA96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0,5</w:t>
            </w:r>
          </w:p>
        </w:tc>
        <w:tc>
          <w:tcPr>
            <w:tcW w:w="851" w:type="dxa"/>
            <w:vAlign w:val="center"/>
          </w:tcPr>
          <w:p w14:paraId="2F88C050" w14:textId="697A70C7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51" w14:textId="1DB78A21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53" w14:textId="3BAC77A6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54" w14:textId="159B143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0,7</w:t>
            </w:r>
          </w:p>
        </w:tc>
        <w:tc>
          <w:tcPr>
            <w:tcW w:w="992" w:type="dxa"/>
            <w:vAlign w:val="center"/>
          </w:tcPr>
          <w:p w14:paraId="2F88C055" w14:textId="6ECA1022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88C056" w14:textId="1F73D00F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51" w:type="dxa"/>
            <w:vAlign w:val="center"/>
          </w:tcPr>
          <w:p w14:paraId="2F88C057" w14:textId="3C2D861F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323E3" w:rsidRPr="0011748F" w14:paraId="2F88C068" w14:textId="77777777" w:rsidTr="007323E3">
        <w:trPr>
          <w:trHeight w:val="20"/>
          <w:jc w:val="center"/>
        </w:trPr>
        <w:tc>
          <w:tcPr>
            <w:tcW w:w="988" w:type="dxa"/>
            <w:vAlign w:val="center"/>
          </w:tcPr>
          <w:p w14:paraId="2F88C059" w14:textId="77777777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05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68" w:type="dxa"/>
            <w:noWrap/>
          </w:tcPr>
          <w:p w14:paraId="2F88C05A" w14:textId="6022DFE5" w:rsidR="007323E3" w:rsidRPr="0044705F" w:rsidRDefault="007323E3" w:rsidP="00B11491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F88C05B" w14:textId="5E4DE5E5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08.50</w:t>
            </w:r>
          </w:p>
        </w:tc>
        <w:tc>
          <w:tcPr>
            <w:tcW w:w="856" w:type="dxa"/>
            <w:vAlign w:val="center"/>
          </w:tcPr>
          <w:p w14:paraId="2F88C05C" w14:textId="57A46AFE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2F88C05D" w14:textId="37194E0F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</w:tcPr>
          <w:p w14:paraId="2F88C05E" w14:textId="1EA79E8A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 w:rsidRPr="005344E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F88C05F" w14:textId="63A057CF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0,4</w:t>
            </w:r>
          </w:p>
        </w:tc>
        <w:tc>
          <w:tcPr>
            <w:tcW w:w="851" w:type="dxa"/>
            <w:vAlign w:val="center"/>
          </w:tcPr>
          <w:p w14:paraId="2F88C060" w14:textId="1945601B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F88C061" w14:textId="253AD268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F88C063" w14:textId="20254039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88C064" w14:textId="0502B450" w:rsidR="007323E3" w:rsidRPr="0044705F" w:rsidRDefault="007323E3" w:rsidP="00B11491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1,2</w:t>
            </w:r>
          </w:p>
        </w:tc>
        <w:tc>
          <w:tcPr>
            <w:tcW w:w="992" w:type="dxa"/>
            <w:vAlign w:val="center"/>
          </w:tcPr>
          <w:p w14:paraId="2F88C065" w14:textId="58D9E1BC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88C066" w14:textId="790733EB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1" w:type="dxa"/>
            <w:vAlign w:val="center"/>
          </w:tcPr>
          <w:p w14:paraId="2F88C067" w14:textId="53FC2CEA" w:rsidR="007323E3" w:rsidRPr="0044705F" w:rsidRDefault="007323E3" w:rsidP="00B114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323E3" w:rsidRPr="009B4479" w14:paraId="2F88C076" w14:textId="77777777" w:rsidTr="007323E3">
        <w:trPr>
          <w:trHeight w:val="460"/>
          <w:jc w:val="center"/>
        </w:trPr>
        <w:tc>
          <w:tcPr>
            <w:tcW w:w="4390" w:type="dxa"/>
            <w:gridSpan w:val="3"/>
            <w:vAlign w:val="center"/>
          </w:tcPr>
          <w:p w14:paraId="2F88C069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szCs w:val="20"/>
                <w:lang w:eastAsia="hu-HU"/>
              </w:rPr>
            </w:pPr>
            <w:r w:rsidRPr="0044705F">
              <w:rPr>
                <w:rFonts w:cs="Times New Roman"/>
                <w:b/>
                <w:color w:val="000000"/>
                <w:szCs w:val="20"/>
                <w:lang w:eastAsia="hu-HU"/>
              </w:rPr>
              <w:t>ERPG2/referencia értékek</w:t>
            </w:r>
            <w:r>
              <w:rPr>
                <w:rFonts w:cs="Times New Roman"/>
                <w:b/>
                <w:color w:val="000000"/>
                <w:szCs w:val="20"/>
                <w:lang w:eastAsia="hu-HU"/>
              </w:rPr>
              <w:t>*</w:t>
            </w:r>
          </w:p>
        </w:tc>
        <w:tc>
          <w:tcPr>
            <w:tcW w:w="856" w:type="dxa"/>
            <w:vAlign w:val="center"/>
          </w:tcPr>
          <w:p w14:paraId="2F88C06A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25 ppm</w:t>
            </w:r>
          </w:p>
        </w:tc>
        <w:tc>
          <w:tcPr>
            <w:tcW w:w="844" w:type="dxa"/>
            <w:vAlign w:val="center"/>
          </w:tcPr>
          <w:p w14:paraId="2F88C06B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 ppm</w:t>
            </w:r>
          </w:p>
        </w:tc>
        <w:tc>
          <w:tcPr>
            <w:tcW w:w="851" w:type="dxa"/>
            <w:vAlign w:val="center"/>
          </w:tcPr>
          <w:p w14:paraId="2F88C06C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850" w:type="dxa"/>
            <w:vAlign w:val="center"/>
          </w:tcPr>
          <w:p w14:paraId="2F88C06D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350 ppm</w:t>
            </w:r>
          </w:p>
        </w:tc>
        <w:tc>
          <w:tcPr>
            <w:tcW w:w="851" w:type="dxa"/>
            <w:vAlign w:val="center"/>
          </w:tcPr>
          <w:p w14:paraId="2F88C06E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30 ppm</w:t>
            </w:r>
          </w:p>
        </w:tc>
        <w:tc>
          <w:tcPr>
            <w:tcW w:w="850" w:type="dxa"/>
            <w:noWrap/>
            <w:vAlign w:val="center"/>
          </w:tcPr>
          <w:p w14:paraId="2F88C06F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993" w:type="dxa"/>
            <w:noWrap/>
            <w:vAlign w:val="center"/>
          </w:tcPr>
          <w:p w14:paraId="2F88C071" w14:textId="5A63EB0D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150 ppm</w:t>
            </w:r>
          </w:p>
        </w:tc>
        <w:tc>
          <w:tcPr>
            <w:tcW w:w="1134" w:type="dxa"/>
            <w:noWrap/>
            <w:vAlign w:val="center"/>
          </w:tcPr>
          <w:p w14:paraId="2F88C072" w14:textId="77777777" w:rsidR="007323E3" w:rsidRPr="0044705F" w:rsidRDefault="007323E3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  <w:tc>
          <w:tcPr>
            <w:tcW w:w="992" w:type="dxa"/>
            <w:vAlign w:val="center"/>
          </w:tcPr>
          <w:p w14:paraId="2F88C073" w14:textId="77777777" w:rsidR="007323E3" w:rsidRPr="0044705F" w:rsidRDefault="007323E3" w:rsidP="00F80606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992" w:type="dxa"/>
            <w:vAlign w:val="center"/>
          </w:tcPr>
          <w:p w14:paraId="2F88C074" w14:textId="1A70AE39" w:rsidR="007323E3" w:rsidRPr="0044705F" w:rsidRDefault="007323E3" w:rsidP="00F80606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4705F">
              <w:rPr>
                <w:rFonts w:cs="Times New Roman"/>
                <w:color w:val="000000"/>
                <w:sz w:val="20"/>
                <w:szCs w:val="20"/>
              </w:rPr>
              <w:t xml:space="preserve"> ppm</w:t>
            </w:r>
          </w:p>
        </w:tc>
        <w:tc>
          <w:tcPr>
            <w:tcW w:w="851" w:type="dxa"/>
            <w:vAlign w:val="center"/>
          </w:tcPr>
          <w:p w14:paraId="2F88C075" w14:textId="77777777" w:rsidR="007323E3" w:rsidRPr="0044705F" w:rsidRDefault="007323E3" w:rsidP="00F80606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</w:tr>
    </w:tbl>
    <w:p w14:paraId="2F88C077" w14:textId="77777777" w:rsidR="0082708E" w:rsidRDefault="0082708E" w:rsidP="0082708E">
      <w:pPr>
        <w:rPr>
          <w:rFonts w:ascii="Times New Roman" w:hAnsi="Times New Roman" w:cs="Times New Roman"/>
          <w:sz w:val="20"/>
          <w:szCs w:val="20"/>
        </w:rPr>
      </w:pPr>
      <w:r w:rsidRPr="00D279C6">
        <w:rPr>
          <w:rFonts w:ascii="Times New Roman" w:hAnsi="Times New Roman" w:cs="Times New Roman"/>
          <w:sz w:val="20"/>
          <w:szCs w:val="20"/>
        </w:rPr>
        <w:t>*ERPG2</w:t>
      </w:r>
      <w:r>
        <w:rPr>
          <w:rFonts w:ascii="Times New Roman" w:hAnsi="Times New Roman" w:cs="Times New Roman"/>
          <w:sz w:val="20"/>
          <w:szCs w:val="20"/>
        </w:rPr>
        <w:t xml:space="preserve"> (Emergency Response Planning Guide)</w:t>
      </w:r>
      <w:r w:rsidRPr="00D279C6">
        <w:rPr>
          <w:rFonts w:ascii="Times New Roman" w:hAnsi="Times New Roman" w:cs="Times New Roman"/>
          <w:sz w:val="20"/>
          <w:szCs w:val="20"/>
        </w:rPr>
        <w:t>:</w:t>
      </w:r>
      <w:r w:rsidRPr="001D4229">
        <w:t xml:space="preserve"> </w:t>
      </w:r>
      <w:r w:rsidRPr="001D4229">
        <w:rPr>
          <w:rFonts w:ascii="Times New Roman" w:hAnsi="Times New Roman" w:cs="Times New Roman"/>
          <w:sz w:val="20"/>
          <w:szCs w:val="20"/>
        </w:rPr>
        <w:t>Olyan maximális koncentráció, amely</w:t>
      </w:r>
      <w:r>
        <w:rPr>
          <w:rFonts w:ascii="Times New Roman" w:hAnsi="Times New Roman" w:cs="Times New Roman"/>
          <w:sz w:val="20"/>
          <w:szCs w:val="20"/>
        </w:rPr>
        <w:t xml:space="preserve"> egy óra alatt sem okoz maradandó</w:t>
      </w:r>
      <w:r w:rsidRPr="001D4229">
        <w:rPr>
          <w:rFonts w:ascii="Times New Roman" w:hAnsi="Times New Roman" w:cs="Times New Roman"/>
          <w:sz w:val="20"/>
          <w:szCs w:val="20"/>
        </w:rPr>
        <w:t xml:space="preserve"> egészségkárosodást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018274" w14:textId="44F66BA4" w:rsidR="00672CB8" w:rsidRDefault="00672CB8">
      <w:pPr>
        <w:rPr>
          <w:rFonts w:ascii="Times New Roman" w:hAnsi="Times New Roman" w:cs="Times New Roman"/>
          <w:sz w:val="20"/>
          <w:szCs w:val="20"/>
        </w:rPr>
      </w:pPr>
    </w:p>
    <w:p w14:paraId="3C8C41B4" w14:textId="03C06204" w:rsidR="00672CB8" w:rsidRDefault="00672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67CD327" w14:textId="77777777" w:rsidR="00672CB8" w:rsidRDefault="00672C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2268"/>
        <w:gridCol w:w="1134"/>
        <w:gridCol w:w="856"/>
        <w:gridCol w:w="844"/>
        <w:gridCol w:w="851"/>
        <w:gridCol w:w="850"/>
        <w:gridCol w:w="851"/>
        <w:gridCol w:w="850"/>
        <w:gridCol w:w="851"/>
        <w:gridCol w:w="992"/>
        <w:gridCol w:w="851"/>
        <w:gridCol w:w="992"/>
        <w:gridCol w:w="851"/>
        <w:gridCol w:w="850"/>
      </w:tblGrid>
      <w:tr w:rsidR="00672CB8" w:rsidRPr="003A46D0" w14:paraId="18AB311B" w14:textId="77777777" w:rsidTr="00B92417">
        <w:trPr>
          <w:trHeight w:val="475"/>
          <w:jc w:val="center"/>
        </w:trPr>
        <w:tc>
          <w:tcPr>
            <w:tcW w:w="14879" w:type="dxa"/>
            <w:gridSpan w:val="15"/>
            <w:vAlign w:val="center"/>
          </w:tcPr>
          <w:p w14:paraId="492E84D8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5F">
              <w:rPr>
                <w:rFonts w:ascii="Times New Roman" w:hAnsi="Times New Roman" w:cs="Times New Roman"/>
                <w:b/>
                <w:sz w:val="24"/>
                <w:szCs w:val="24"/>
              </w:rPr>
              <w:t>KML gázkoncentráció mérés adatai – gépjárműre telepített műszerek</w:t>
            </w:r>
          </w:p>
        </w:tc>
      </w:tr>
      <w:tr w:rsidR="00672CB8" w:rsidRPr="0011748F" w14:paraId="3C3326E1" w14:textId="77777777" w:rsidTr="00B92417">
        <w:trPr>
          <w:trHeight w:val="460"/>
          <w:jc w:val="center"/>
        </w:trPr>
        <w:tc>
          <w:tcPr>
            <w:tcW w:w="988" w:type="dxa"/>
            <w:vAlign w:val="center"/>
          </w:tcPr>
          <w:p w14:paraId="7A879C17" w14:textId="77777777" w:rsidR="00672CB8" w:rsidRPr="0044705F" w:rsidRDefault="00672CB8" w:rsidP="00B924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Sorszám</w:t>
            </w:r>
          </w:p>
        </w:tc>
        <w:tc>
          <w:tcPr>
            <w:tcW w:w="2268" w:type="dxa"/>
            <w:noWrap/>
            <w:vAlign w:val="center"/>
          </w:tcPr>
          <w:p w14:paraId="3F7C22E7" w14:textId="77777777" w:rsidR="00672CB8" w:rsidRPr="0044705F" w:rsidRDefault="00672CB8" w:rsidP="00B924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Mérés helye</w:t>
            </w:r>
          </w:p>
        </w:tc>
        <w:tc>
          <w:tcPr>
            <w:tcW w:w="1134" w:type="dxa"/>
            <w:vAlign w:val="center"/>
          </w:tcPr>
          <w:p w14:paraId="1853DE33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Mérés ideje</w:t>
            </w:r>
          </w:p>
        </w:tc>
        <w:tc>
          <w:tcPr>
            <w:tcW w:w="856" w:type="dxa"/>
            <w:vAlign w:val="center"/>
          </w:tcPr>
          <w:p w14:paraId="647FFBAE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</w:p>
          <w:p w14:paraId="1CE7220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44" w:type="dxa"/>
            <w:vAlign w:val="center"/>
          </w:tcPr>
          <w:p w14:paraId="6A11E60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4BB34355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372B0014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07AEBDD6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vAlign w:val="center"/>
          </w:tcPr>
          <w:p w14:paraId="55B5618E" w14:textId="77777777" w:rsidR="00672CB8" w:rsidRPr="00304A09" w:rsidRDefault="00672CB8" w:rsidP="00B92417">
            <w:pPr>
              <w:pStyle w:val="Tblzattartalom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304A09">
              <w:rPr>
                <w:rFonts w:cs="Times New Roman"/>
                <w:b/>
                <w:sz w:val="22"/>
                <w:szCs w:val="20"/>
              </w:rPr>
              <w:t>CO</w:t>
            </w:r>
          </w:p>
          <w:p w14:paraId="2A6C61E0" w14:textId="77777777" w:rsidR="00672CB8" w:rsidRPr="00304A09" w:rsidRDefault="00672CB8" w:rsidP="00B92417">
            <w:pPr>
              <w:pStyle w:val="Tblzattartalom"/>
              <w:jc w:val="center"/>
              <w:rPr>
                <w:rFonts w:cs="Times New Roman"/>
                <w:sz w:val="20"/>
                <w:szCs w:val="20"/>
              </w:rPr>
            </w:pPr>
            <w:r w:rsidRPr="00304A09">
              <w:rPr>
                <w:rFonts w:cs="Times New Roman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1AF38753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</w:t>
            </w:r>
          </w:p>
          <w:p w14:paraId="0B9B306E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noWrap/>
            <w:vAlign w:val="center"/>
          </w:tcPr>
          <w:p w14:paraId="5B9DA50E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Cl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49D1F3A9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noWrap/>
            <w:vAlign w:val="center"/>
          </w:tcPr>
          <w:p w14:paraId="167D719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3</w:t>
            </w:r>
          </w:p>
          <w:p w14:paraId="657C57FE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2" w:type="dxa"/>
            <w:noWrap/>
            <w:vAlign w:val="center"/>
          </w:tcPr>
          <w:p w14:paraId="6E48A1CF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3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8</w:t>
            </w:r>
          </w:p>
          <w:p w14:paraId="737469A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(ARH%)</w:t>
            </w:r>
          </w:p>
        </w:tc>
        <w:tc>
          <w:tcPr>
            <w:tcW w:w="851" w:type="dxa"/>
            <w:noWrap/>
            <w:vAlign w:val="center"/>
          </w:tcPr>
          <w:p w14:paraId="5406E5D7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HCl</w:t>
            </w:r>
          </w:p>
          <w:p w14:paraId="27AC5AC6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2" w:type="dxa"/>
            <w:vAlign w:val="center"/>
          </w:tcPr>
          <w:p w14:paraId="1A232677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5187501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(ARH%)</w:t>
            </w:r>
          </w:p>
        </w:tc>
        <w:tc>
          <w:tcPr>
            <w:tcW w:w="851" w:type="dxa"/>
            <w:vAlign w:val="center"/>
          </w:tcPr>
          <w:p w14:paraId="4F193ACE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O</w:t>
            </w:r>
          </w:p>
          <w:p w14:paraId="15F1DB9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vAlign w:val="center"/>
          </w:tcPr>
          <w:p w14:paraId="7A82C34A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HF</w:t>
            </w:r>
          </w:p>
          <w:p w14:paraId="058AE300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</w:tr>
      <w:tr w:rsidR="00672CB8" w:rsidRPr="0011748F" w14:paraId="60105080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11676234" w14:textId="700A0B1E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noWrap/>
            <w:vAlign w:val="center"/>
          </w:tcPr>
          <w:p w14:paraId="462F1DE9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3D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189B5641" w14:textId="16BE863D" w:rsidR="00672CB8" w:rsidRPr="0044705F" w:rsidRDefault="00CF28E5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04A09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04A0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6" w:type="dxa"/>
            <w:vAlign w:val="center"/>
          </w:tcPr>
          <w:p w14:paraId="1A48B097" w14:textId="7A939CDA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71AB5470" w14:textId="7A6E16F3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851" w:type="dxa"/>
            <w:vAlign w:val="center"/>
          </w:tcPr>
          <w:p w14:paraId="54D346BF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484DE32E" w14:textId="15717A18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1" w:type="dxa"/>
            <w:vAlign w:val="center"/>
          </w:tcPr>
          <w:p w14:paraId="6F1134B9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02209552" w14:textId="0D23A102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  <w:tc>
          <w:tcPr>
            <w:tcW w:w="851" w:type="dxa"/>
            <w:noWrap/>
            <w:vAlign w:val="center"/>
          </w:tcPr>
          <w:p w14:paraId="370D24DC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0E4BDD00" w14:textId="2FC176BD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F6A01A6" w14:textId="08E367F8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0,6</w:t>
            </w:r>
          </w:p>
        </w:tc>
        <w:tc>
          <w:tcPr>
            <w:tcW w:w="992" w:type="dxa"/>
            <w:vAlign w:val="center"/>
          </w:tcPr>
          <w:p w14:paraId="70CDFD1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972651F" w14:textId="79DF165B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0,9</w:t>
            </w:r>
          </w:p>
        </w:tc>
        <w:tc>
          <w:tcPr>
            <w:tcW w:w="850" w:type="dxa"/>
            <w:vAlign w:val="center"/>
          </w:tcPr>
          <w:p w14:paraId="249E1820" w14:textId="3702E62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,4</w:t>
            </w:r>
          </w:p>
        </w:tc>
      </w:tr>
      <w:tr w:rsidR="00672CB8" w:rsidRPr="0011748F" w14:paraId="1B6C577E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6CED2646" w14:textId="58DBEB36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noWrap/>
          </w:tcPr>
          <w:p w14:paraId="60E23B39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6206D3D8" w14:textId="4464F448" w:rsidR="00672CB8" w:rsidRPr="0044705F" w:rsidRDefault="00CF28E5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04A09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04A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6" w:type="dxa"/>
            <w:vAlign w:val="center"/>
          </w:tcPr>
          <w:p w14:paraId="3AF9F304" w14:textId="5E7A11F9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21ECA95C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1" w:type="dxa"/>
            <w:vAlign w:val="center"/>
          </w:tcPr>
          <w:p w14:paraId="0F29FE26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907B578" w14:textId="3694E9F6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1" w:type="dxa"/>
            <w:vAlign w:val="center"/>
          </w:tcPr>
          <w:p w14:paraId="17C9A93E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E6E7189" w14:textId="1953B4B2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  <w:tc>
          <w:tcPr>
            <w:tcW w:w="851" w:type="dxa"/>
            <w:noWrap/>
            <w:vAlign w:val="center"/>
          </w:tcPr>
          <w:p w14:paraId="5E066F95" w14:textId="03C5DFB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  <w:tc>
          <w:tcPr>
            <w:tcW w:w="992" w:type="dxa"/>
            <w:noWrap/>
            <w:vAlign w:val="center"/>
          </w:tcPr>
          <w:p w14:paraId="37F386AA" w14:textId="50D9A480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481F1F1" w14:textId="4D01D53C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0,6</w:t>
            </w:r>
          </w:p>
        </w:tc>
        <w:tc>
          <w:tcPr>
            <w:tcW w:w="992" w:type="dxa"/>
            <w:vAlign w:val="center"/>
          </w:tcPr>
          <w:p w14:paraId="582B5748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1C04FDB" w14:textId="01E2718A" w:rsidR="00672CB8" w:rsidRPr="00B92417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0,9</w:t>
            </w:r>
          </w:p>
        </w:tc>
        <w:tc>
          <w:tcPr>
            <w:tcW w:w="850" w:type="dxa"/>
            <w:vAlign w:val="center"/>
          </w:tcPr>
          <w:p w14:paraId="19C45137" w14:textId="375FFCF8" w:rsidR="00B92417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0,4</w:t>
            </w:r>
          </w:p>
        </w:tc>
      </w:tr>
      <w:tr w:rsidR="00672CB8" w:rsidRPr="0011748F" w14:paraId="50FCCA8F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26652C34" w14:textId="5B8764F0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noWrap/>
          </w:tcPr>
          <w:p w14:paraId="125D9FE9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2CCC5908" w14:textId="2B3EC699" w:rsidR="00672CB8" w:rsidRPr="0044705F" w:rsidRDefault="00CF28E5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04A09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04A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6" w:type="dxa"/>
            <w:vAlign w:val="center"/>
          </w:tcPr>
          <w:p w14:paraId="368041E7" w14:textId="6EF6B678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716D0505" w14:textId="2400170C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14:paraId="7E66834E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DC83628" w14:textId="3203D72A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1,9</w:t>
            </w:r>
          </w:p>
        </w:tc>
        <w:tc>
          <w:tcPr>
            <w:tcW w:w="851" w:type="dxa"/>
            <w:vAlign w:val="center"/>
          </w:tcPr>
          <w:p w14:paraId="44D268E2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570E8376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62D62C24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D685EF5" w14:textId="7DF3C6EC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380FBCD7" w14:textId="6E479903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ECC43CB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D51ABB9" w14:textId="08FC9424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0,3</w:t>
            </w:r>
          </w:p>
        </w:tc>
        <w:tc>
          <w:tcPr>
            <w:tcW w:w="850" w:type="dxa"/>
            <w:vAlign w:val="center"/>
          </w:tcPr>
          <w:p w14:paraId="11359E0B" w14:textId="457E46C1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</w:tr>
      <w:tr w:rsidR="00672CB8" w:rsidRPr="0011748F" w14:paraId="798D7177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0CF3C37E" w14:textId="3EDE3175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noWrap/>
          </w:tcPr>
          <w:p w14:paraId="7E9F6FB1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458CDEF9" w14:textId="55F9735C" w:rsidR="00672CB8" w:rsidRPr="0044705F" w:rsidRDefault="00CF28E5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04A09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04A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6" w:type="dxa"/>
            <w:vAlign w:val="center"/>
          </w:tcPr>
          <w:p w14:paraId="4852D218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2C52C22E" w14:textId="193D5D08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7DF021EB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05231F5" w14:textId="60987CCE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C532199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4C3CE11F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69531C2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4A2D4F7" w14:textId="1954B422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65D0DA60" w14:textId="02790DA0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8567C2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8E4BD01" w14:textId="3C9DD27C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0,4</w:t>
            </w:r>
          </w:p>
        </w:tc>
        <w:tc>
          <w:tcPr>
            <w:tcW w:w="850" w:type="dxa"/>
            <w:vAlign w:val="center"/>
          </w:tcPr>
          <w:p w14:paraId="0A339FFD" w14:textId="2EF37A63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</w:tr>
      <w:tr w:rsidR="00672CB8" w:rsidRPr="0011748F" w14:paraId="034FD360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4246EA27" w14:textId="0FC99ED9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noWrap/>
            <w:vAlign w:val="center"/>
          </w:tcPr>
          <w:p w14:paraId="3591A0D4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903DB">
              <w:rPr>
                <w:rFonts w:ascii="Times New Roman" w:hAnsi="Times New Roman" w:cs="Times New Roman"/>
                <w:color w:val="000000"/>
              </w:rPr>
              <w:t>Kerta, Kossuth u.</w:t>
            </w:r>
          </w:p>
        </w:tc>
        <w:tc>
          <w:tcPr>
            <w:tcW w:w="1134" w:type="dxa"/>
            <w:vAlign w:val="center"/>
          </w:tcPr>
          <w:p w14:paraId="2ED3A382" w14:textId="419EAD3B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="00CF28E5">
              <w:rPr>
                <w:rFonts w:cs="Times New Roman"/>
                <w:color w:val="000000"/>
                <w:sz w:val="22"/>
              </w:rPr>
              <w:t>.</w:t>
            </w:r>
            <w:r>
              <w:rPr>
                <w:rFonts w:cs="Times New Roman"/>
                <w:color w:val="000000"/>
                <w:sz w:val="22"/>
              </w:rPr>
              <w:t>01</w:t>
            </w:r>
          </w:p>
        </w:tc>
        <w:tc>
          <w:tcPr>
            <w:tcW w:w="856" w:type="dxa"/>
            <w:vAlign w:val="center"/>
          </w:tcPr>
          <w:p w14:paraId="08347870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5FFD1BBB" w14:textId="02034A31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0C1DB3DF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A8A2ACE" w14:textId="06F8E155" w:rsidR="00672CB8" w:rsidRPr="00B92417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519914E6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78C3A34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45ADD7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CEDF006" w14:textId="01E7C076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3F1DE3F5" w14:textId="6E3E774B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8BEF64E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0FC1967" w14:textId="0659CB15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0,4</w:t>
            </w:r>
          </w:p>
        </w:tc>
        <w:tc>
          <w:tcPr>
            <w:tcW w:w="850" w:type="dxa"/>
            <w:vAlign w:val="center"/>
          </w:tcPr>
          <w:p w14:paraId="7267630D" w14:textId="2FA8849A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</w:tr>
      <w:tr w:rsidR="00672CB8" w:rsidRPr="0011748F" w14:paraId="77EBD676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286CC1D9" w14:textId="05F4AFC5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68" w:type="dxa"/>
            <w:noWrap/>
          </w:tcPr>
          <w:p w14:paraId="6F556F9B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79B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3BA792FB" w14:textId="14F2B0EE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="00CF28E5">
              <w:rPr>
                <w:rFonts w:cs="Times New Roman"/>
                <w:color w:val="000000"/>
                <w:sz w:val="22"/>
              </w:rPr>
              <w:t>.</w:t>
            </w:r>
            <w:r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856" w:type="dxa"/>
            <w:vAlign w:val="center"/>
          </w:tcPr>
          <w:p w14:paraId="26BE82D3" w14:textId="1C965AB9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75AD91BF" w14:textId="20F9A856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1EBD35F7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BCBF5A8" w14:textId="7EF48042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2,5</w:t>
            </w:r>
          </w:p>
        </w:tc>
        <w:tc>
          <w:tcPr>
            <w:tcW w:w="851" w:type="dxa"/>
            <w:vAlign w:val="center"/>
          </w:tcPr>
          <w:p w14:paraId="3A9C1F53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126A7F35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A9ED5BE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A7AAA6C" w14:textId="76F7773D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EE8C741" w14:textId="023CA164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330D02C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72AEED5D" w14:textId="79AA226D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vAlign w:val="center"/>
          </w:tcPr>
          <w:p w14:paraId="3BD510A1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672CB8" w:rsidRPr="0011748F" w14:paraId="030891CF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2D8F753D" w14:textId="161D3149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noWrap/>
            <w:vAlign w:val="center"/>
          </w:tcPr>
          <w:p w14:paraId="73916F1D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3DB">
              <w:rPr>
                <w:rFonts w:ascii="Times New Roman" w:hAnsi="Times New Roman" w:cs="Times New Roman"/>
                <w:color w:val="000000"/>
              </w:rPr>
              <w:t>Kerta, Kossuth u.</w:t>
            </w:r>
          </w:p>
        </w:tc>
        <w:tc>
          <w:tcPr>
            <w:tcW w:w="1134" w:type="dxa"/>
            <w:vAlign w:val="center"/>
          </w:tcPr>
          <w:p w14:paraId="2D609017" w14:textId="26FE528F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10</w:t>
            </w:r>
            <w:r w:rsidR="00CF28E5">
              <w:rPr>
                <w:rFonts w:cs="Times New Roman"/>
                <w:sz w:val="22"/>
                <w:lang w:eastAsia="hu-HU"/>
              </w:rPr>
              <w:t>.</w:t>
            </w:r>
            <w:r>
              <w:rPr>
                <w:rFonts w:cs="Times New Roman"/>
                <w:sz w:val="22"/>
                <w:lang w:eastAsia="hu-HU"/>
              </w:rPr>
              <w:t>50</w:t>
            </w:r>
          </w:p>
        </w:tc>
        <w:tc>
          <w:tcPr>
            <w:tcW w:w="856" w:type="dxa"/>
            <w:vAlign w:val="center"/>
          </w:tcPr>
          <w:p w14:paraId="6C849333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35100B5B" w14:textId="4D2F25BB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43907767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8417FFD" w14:textId="2E1E4CF7" w:rsidR="00B92417" w:rsidRPr="00B92417" w:rsidRDefault="00B92417" w:rsidP="00BF54C1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2,5</w:t>
            </w:r>
          </w:p>
        </w:tc>
        <w:tc>
          <w:tcPr>
            <w:tcW w:w="851" w:type="dxa"/>
            <w:vAlign w:val="center"/>
          </w:tcPr>
          <w:p w14:paraId="23D7D106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97A8AEE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D308554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977E28D" w14:textId="025A2232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73AF870" w14:textId="290BC837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C59C9E3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0BA2E435" w14:textId="4D685115" w:rsidR="00672CB8" w:rsidRPr="00B92417" w:rsidRDefault="00304A09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 w14:paraId="03197776" w14:textId="2565FFD8" w:rsidR="00B92417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</w:tr>
      <w:tr w:rsidR="00672CB8" w:rsidRPr="0011748F" w14:paraId="797E3533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7ACE5E8E" w14:textId="7C8CE46C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68" w:type="dxa"/>
            <w:noWrap/>
          </w:tcPr>
          <w:p w14:paraId="5A0E72CD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77571988" w14:textId="65AEC43E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11</w:t>
            </w:r>
            <w:r w:rsidR="00CF28E5">
              <w:rPr>
                <w:rFonts w:cs="Times New Roman"/>
                <w:sz w:val="22"/>
                <w:lang w:eastAsia="hu-HU"/>
              </w:rPr>
              <w:t>.</w:t>
            </w:r>
            <w:r>
              <w:rPr>
                <w:rFonts w:cs="Times New Roman"/>
                <w:sz w:val="22"/>
                <w:lang w:eastAsia="hu-HU"/>
              </w:rPr>
              <w:t>01</w:t>
            </w:r>
          </w:p>
        </w:tc>
        <w:tc>
          <w:tcPr>
            <w:tcW w:w="856" w:type="dxa"/>
            <w:vAlign w:val="center"/>
          </w:tcPr>
          <w:p w14:paraId="637B684C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105D090C" w14:textId="0D86ACB3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5C30D83D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8E495EB" w14:textId="7BE9CA28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1,4</w:t>
            </w:r>
          </w:p>
        </w:tc>
        <w:tc>
          <w:tcPr>
            <w:tcW w:w="851" w:type="dxa"/>
            <w:vAlign w:val="center"/>
          </w:tcPr>
          <w:p w14:paraId="54583894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577F684C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4DD0FFFA" w14:textId="5C0FEF25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5F907E3" w14:textId="41D1B487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DB08927" w14:textId="3855AAE4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88A500C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0D2D9CA7" w14:textId="58CD0372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vAlign w:val="center"/>
          </w:tcPr>
          <w:p w14:paraId="29DF604D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672CB8" w:rsidRPr="0011748F" w14:paraId="06F30FDF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79CBCD73" w14:textId="52068623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2CB8" w:rsidRPr="0044705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68" w:type="dxa"/>
            <w:noWrap/>
          </w:tcPr>
          <w:p w14:paraId="1A95B296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7BF0D711" w14:textId="26EB7C08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11</w:t>
            </w:r>
            <w:r w:rsidR="00CF28E5">
              <w:rPr>
                <w:rFonts w:cs="Times New Roman"/>
                <w:sz w:val="22"/>
                <w:lang w:eastAsia="hu-HU"/>
              </w:rPr>
              <w:t>.</w:t>
            </w:r>
            <w:r>
              <w:rPr>
                <w:rFonts w:cs="Times New Roman"/>
                <w:sz w:val="22"/>
                <w:lang w:eastAsia="hu-HU"/>
              </w:rPr>
              <w:t>17</w:t>
            </w:r>
          </w:p>
        </w:tc>
        <w:tc>
          <w:tcPr>
            <w:tcW w:w="856" w:type="dxa"/>
            <w:vAlign w:val="center"/>
          </w:tcPr>
          <w:p w14:paraId="6177985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441B400E" w14:textId="3774B0E3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,2</w:t>
            </w:r>
          </w:p>
        </w:tc>
        <w:tc>
          <w:tcPr>
            <w:tcW w:w="851" w:type="dxa"/>
          </w:tcPr>
          <w:p w14:paraId="647530C0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EDC2384" w14:textId="7E870740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1,4</w:t>
            </w:r>
          </w:p>
        </w:tc>
        <w:tc>
          <w:tcPr>
            <w:tcW w:w="851" w:type="dxa"/>
            <w:vAlign w:val="center"/>
          </w:tcPr>
          <w:p w14:paraId="5E4B8320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11F24C5A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767D77D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5C29222" w14:textId="1F90576D" w:rsidR="00672CB8" w:rsidRPr="00B92417" w:rsidRDefault="00CF28E5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46CCCEA" w14:textId="47240DF2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CFDE714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2396BB57" w14:textId="38E94E6A" w:rsidR="00672CB8" w:rsidRPr="00B92417" w:rsidRDefault="00304A09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14:paraId="689DC09C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672CB8" w:rsidRPr="0011748F" w14:paraId="16FD352C" w14:textId="77777777" w:rsidTr="00B92417">
        <w:trPr>
          <w:trHeight w:val="20"/>
          <w:jc w:val="center"/>
        </w:trPr>
        <w:tc>
          <w:tcPr>
            <w:tcW w:w="988" w:type="dxa"/>
            <w:vAlign w:val="center"/>
          </w:tcPr>
          <w:p w14:paraId="35B48068" w14:textId="36716AB4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CB8" w:rsidRPr="0044705F">
              <w:rPr>
                <w:rFonts w:ascii="Times New Roman" w:hAnsi="Times New Roman" w:cs="Times New Roman"/>
                <w:b/>
              </w:rPr>
              <w:t>0.</w:t>
            </w:r>
          </w:p>
        </w:tc>
        <w:tc>
          <w:tcPr>
            <w:tcW w:w="2268" w:type="dxa"/>
            <w:noWrap/>
          </w:tcPr>
          <w:p w14:paraId="68AED791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41E1">
              <w:rPr>
                <w:rFonts w:ascii="Times New Roman" w:hAnsi="Times New Roman" w:cs="Times New Roman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1690C1F3" w14:textId="7C4D0F58" w:rsidR="00672CB8" w:rsidRPr="0044705F" w:rsidRDefault="00304A09" w:rsidP="00B92417">
            <w:pPr>
              <w:pStyle w:val="Tblzattartalom"/>
              <w:spacing w:before="60" w:after="60"/>
              <w:jc w:val="center"/>
              <w:rPr>
                <w:rFonts w:cs="Times New Roman"/>
                <w:sz w:val="22"/>
                <w:lang w:eastAsia="hu-HU"/>
              </w:rPr>
            </w:pPr>
            <w:r>
              <w:rPr>
                <w:rFonts w:cs="Times New Roman"/>
                <w:sz w:val="22"/>
                <w:lang w:eastAsia="hu-HU"/>
              </w:rPr>
              <w:t>11</w:t>
            </w:r>
            <w:r w:rsidR="00CF28E5">
              <w:rPr>
                <w:rFonts w:cs="Times New Roman"/>
                <w:sz w:val="22"/>
                <w:lang w:eastAsia="hu-HU"/>
              </w:rPr>
              <w:t>.</w:t>
            </w:r>
            <w:r>
              <w:rPr>
                <w:rFonts w:cs="Times New Roman"/>
                <w:sz w:val="22"/>
                <w:lang w:eastAsia="hu-HU"/>
              </w:rPr>
              <w:t>42</w:t>
            </w:r>
          </w:p>
        </w:tc>
        <w:tc>
          <w:tcPr>
            <w:tcW w:w="856" w:type="dxa"/>
            <w:vAlign w:val="center"/>
          </w:tcPr>
          <w:p w14:paraId="4A6D4CCF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5E28909E" w14:textId="70930FA8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,1</w:t>
            </w:r>
          </w:p>
        </w:tc>
        <w:tc>
          <w:tcPr>
            <w:tcW w:w="851" w:type="dxa"/>
          </w:tcPr>
          <w:p w14:paraId="5540DB0F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420AA3D" w14:textId="0AAAF365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0,</w:t>
            </w:r>
            <w:r w:rsidR="00B92417" w:rsidRPr="00B92417"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642FAD3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14141223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61087A51" w14:textId="77777777" w:rsidR="00672CB8" w:rsidRPr="00B92417" w:rsidRDefault="00672CB8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D4958B5" w14:textId="6CDCADA5" w:rsidR="00672CB8" w:rsidRPr="00B92417" w:rsidRDefault="00CF28E5" w:rsidP="00CF28E5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1DCE515" w14:textId="1A28867B" w:rsidR="00672CB8" w:rsidRPr="00B92417" w:rsidRDefault="00B92417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9241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24D1B7D" w14:textId="77777777" w:rsidR="00672CB8" w:rsidRPr="00B92417" w:rsidRDefault="00672CB8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5324617A" w14:textId="561D2A30" w:rsidR="00672CB8" w:rsidRPr="00B92417" w:rsidRDefault="00304A09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92417"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35BC61B5" w14:textId="71D2F885" w:rsidR="00672CB8" w:rsidRPr="00B92417" w:rsidRDefault="00B92417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241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72CB8" w:rsidRPr="009B4479" w14:paraId="21B1242B" w14:textId="77777777" w:rsidTr="00B92417">
        <w:trPr>
          <w:trHeight w:val="460"/>
          <w:jc w:val="center"/>
        </w:trPr>
        <w:tc>
          <w:tcPr>
            <w:tcW w:w="4390" w:type="dxa"/>
            <w:gridSpan w:val="3"/>
            <w:vAlign w:val="center"/>
          </w:tcPr>
          <w:p w14:paraId="0AED995A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szCs w:val="20"/>
                <w:lang w:eastAsia="hu-HU"/>
              </w:rPr>
            </w:pPr>
            <w:r w:rsidRPr="0044705F">
              <w:rPr>
                <w:rFonts w:cs="Times New Roman"/>
                <w:b/>
                <w:color w:val="000000"/>
                <w:szCs w:val="20"/>
                <w:lang w:eastAsia="hu-HU"/>
              </w:rPr>
              <w:t>ERPG2/referencia értékek</w:t>
            </w:r>
            <w:r>
              <w:rPr>
                <w:rFonts w:cs="Times New Roman"/>
                <w:b/>
                <w:color w:val="000000"/>
                <w:szCs w:val="20"/>
                <w:lang w:eastAsia="hu-HU"/>
              </w:rPr>
              <w:t>*</w:t>
            </w:r>
          </w:p>
        </w:tc>
        <w:tc>
          <w:tcPr>
            <w:tcW w:w="856" w:type="dxa"/>
            <w:vAlign w:val="center"/>
          </w:tcPr>
          <w:p w14:paraId="5820C64B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25 ppm</w:t>
            </w:r>
          </w:p>
        </w:tc>
        <w:tc>
          <w:tcPr>
            <w:tcW w:w="844" w:type="dxa"/>
            <w:vAlign w:val="center"/>
          </w:tcPr>
          <w:p w14:paraId="7C6418B7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 ppm</w:t>
            </w:r>
          </w:p>
        </w:tc>
        <w:tc>
          <w:tcPr>
            <w:tcW w:w="851" w:type="dxa"/>
            <w:vAlign w:val="center"/>
          </w:tcPr>
          <w:p w14:paraId="27150CC8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850" w:type="dxa"/>
            <w:vAlign w:val="center"/>
          </w:tcPr>
          <w:p w14:paraId="6D982880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350 ppm</w:t>
            </w:r>
          </w:p>
        </w:tc>
        <w:tc>
          <w:tcPr>
            <w:tcW w:w="851" w:type="dxa"/>
            <w:vAlign w:val="center"/>
          </w:tcPr>
          <w:p w14:paraId="01569A29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30 ppm</w:t>
            </w:r>
          </w:p>
        </w:tc>
        <w:tc>
          <w:tcPr>
            <w:tcW w:w="850" w:type="dxa"/>
            <w:noWrap/>
            <w:vAlign w:val="center"/>
          </w:tcPr>
          <w:p w14:paraId="7264BA7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851" w:type="dxa"/>
            <w:noWrap/>
            <w:vAlign w:val="center"/>
          </w:tcPr>
          <w:p w14:paraId="1D530B9B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150 ppm</w:t>
            </w:r>
          </w:p>
        </w:tc>
        <w:tc>
          <w:tcPr>
            <w:tcW w:w="992" w:type="dxa"/>
            <w:noWrap/>
            <w:vAlign w:val="center"/>
          </w:tcPr>
          <w:p w14:paraId="15F0EF2F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851" w:type="dxa"/>
            <w:noWrap/>
            <w:vAlign w:val="center"/>
          </w:tcPr>
          <w:p w14:paraId="5714A88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  <w:tc>
          <w:tcPr>
            <w:tcW w:w="992" w:type="dxa"/>
            <w:vAlign w:val="center"/>
          </w:tcPr>
          <w:p w14:paraId="4E931831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851" w:type="dxa"/>
            <w:vAlign w:val="center"/>
          </w:tcPr>
          <w:p w14:paraId="7C13EA03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4705F">
              <w:rPr>
                <w:rFonts w:cs="Times New Roman"/>
                <w:color w:val="000000"/>
                <w:sz w:val="20"/>
                <w:szCs w:val="20"/>
              </w:rPr>
              <w:t xml:space="preserve"> ppm</w:t>
            </w:r>
          </w:p>
        </w:tc>
        <w:tc>
          <w:tcPr>
            <w:tcW w:w="850" w:type="dxa"/>
            <w:vAlign w:val="center"/>
          </w:tcPr>
          <w:p w14:paraId="2305699B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</w:tr>
    </w:tbl>
    <w:p w14:paraId="75E76585" w14:textId="23C55CB1" w:rsidR="00672CB8" w:rsidRDefault="00672CB8">
      <w:pPr>
        <w:rPr>
          <w:rFonts w:ascii="Times New Roman" w:hAnsi="Times New Roman" w:cs="Times New Roman"/>
          <w:sz w:val="20"/>
          <w:szCs w:val="20"/>
        </w:rPr>
      </w:pPr>
    </w:p>
    <w:p w14:paraId="27BE6EA8" w14:textId="23BBD160" w:rsidR="00672CB8" w:rsidRDefault="00AA4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8A66D6A" w14:textId="77777777" w:rsidR="00672CB8" w:rsidRDefault="00672C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2268"/>
        <w:gridCol w:w="1134"/>
        <w:gridCol w:w="856"/>
        <w:gridCol w:w="844"/>
        <w:gridCol w:w="851"/>
        <w:gridCol w:w="850"/>
        <w:gridCol w:w="851"/>
        <w:gridCol w:w="850"/>
        <w:gridCol w:w="851"/>
        <w:gridCol w:w="992"/>
        <w:gridCol w:w="851"/>
        <w:gridCol w:w="992"/>
        <w:gridCol w:w="851"/>
        <w:gridCol w:w="850"/>
      </w:tblGrid>
      <w:tr w:rsidR="00672CB8" w:rsidRPr="003A46D0" w14:paraId="4E9C51DC" w14:textId="77777777" w:rsidTr="00CF28E5">
        <w:trPr>
          <w:trHeight w:val="475"/>
          <w:jc w:val="center"/>
        </w:trPr>
        <w:tc>
          <w:tcPr>
            <w:tcW w:w="14879" w:type="dxa"/>
            <w:gridSpan w:val="15"/>
            <w:vAlign w:val="center"/>
          </w:tcPr>
          <w:p w14:paraId="02609763" w14:textId="77777777" w:rsidR="00672CB8" w:rsidRPr="0044705F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5F">
              <w:rPr>
                <w:rFonts w:ascii="Times New Roman" w:hAnsi="Times New Roman" w:cs="Times New Roman"/>
                <w:b/>
                <w:sz w:val="24"/>
                <w:szCs w:val="24"/>
              </w:rPr>
              <w:t>KML gázkoncentráció mérés adatai – gépjárműre telepített műszerek</w:t>
            </w:r>
          </w:p>
        </w:tc>
      </w:tr>
      <w:tr w:rsidR="00672CB8" w:rsidRPr="0011748F" w14:paraId="1237E819" w14:textId="77777777" w:rsidTr="00CF28E5">
        <w:trPr>
          <w:trHeight w:val="460"/>
          <w:jc w:val="center"/>
        </w:trPr>
        <w:tc>
          <w:tcPr>
            <w:tcW w:w="988" w:type="dxa"/>
            <w:vAlign w:val="center"/>
          </w:tcPr>
          <w:p w14:paraId="5DFD34CC" w14:textId="77777777" w:rsidR="00672CB8" w:rsidRPr="0044705F" w:rsidRDefault="00672CB8" w:rsidP="00B924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Sorszám</w:t>
            </w:r>
          </w:p>
        </w:tc>
        <w:tc>
          <w:tcPr>
            <w:tcW w:w="2268" w:type="dxa"/>
            <w:noWrap/>
            <w:vAlign w:val="center"/>
          </w:tcPr>
          <w:p w14:paraId="55DF58B7" w14:textId="77777777" w:rsidR="00672CB8" w:rsidRPr="0044705F" w:rsidRDefault="00672CB8" w:rsidP="00B924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05F">
              <w:rPr>
                <w:rFonts w:ascii="Times New Roman" w:hAnsi="Times New Roman" w:cs="Times New Roman"/>
                <w:b/>
                <w:color w:val="000000"/>
              </w:rPr>
              <w:t>Mérés helye</w:t>
            </w:r>
          </w:p>
        </w:tc>
        <w:tc>
          <w:tcPr>
            <w:tcW w:w="1134" w:type="dxa"/>
            <w:vAlign w:val="center"/>
          </w:tcPr>
          <w:p w14:paraId="745B3FD1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Mérés ideje</w:t>
            </w:r>
          </w:p>
        </w:tc>
        <w:tc>
          <w:tcPr>
            <w:tcW w:w="856" w:type="dxa"/>
            <w:vAlign w:val="center"/>
          </w:tcPr>
          <w:p w14:paraId="6BAC1EDF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</w:p>
          <w:p w14:paraId="45294B38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44" w:type="dxa"/>
            <w:vAlign w:val="center"/>
          </w:tcPr>
          <w:p w14:paraId="5C378712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5945B4A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62312358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SO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1225C049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vAlign w:val="center"/>
          </w:tcPr>
          <w:p w14:paraId="4D4E77C7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CO</w:t>
            </w:r>
          </w:p>
          <w:p w14:paraId="5655DD2A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vAlign w:val="center"/>
          </w:tcPr>
          <w:p w14:paraId="3712863A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S</w:t>
            </w:r>
          </w:p>
          <w:p w14:paraId="5CB41D1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noWrap/>
            <w:vAlign w:val="center"/>
          </w:tcPr>
          <w:p w14:paraId="04CDA44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Cl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6024CB61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1" w:type="dxa"/>
            <w:noWrap/>
            <w:vAlign w:val="center"/>
          </w:tcPr>
          <w:p w14:paraId="7E9B24E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NH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3</w:t>
            </w:r>
          </w:p>
          <w:p w14:paraId="20E46606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2" w:type="dxa"/>
            <w:noWrap/>
            <w:vAlign w:val="center"/>
          </w:tcPr>
          <w:p w14:paraId="752ACA6B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3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8</w:t>
            </w:r>
          </w:p>
          <w:p w14:paraId="05A46DB3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(ARH%)</w:t>
            </w:r>
          </w:p>
        </w:tc>
        <w:tc>
          <w:tcPr>
            <w:tcW w:w="851" w:type="dxa"/>
            <w:noWrap/>
            <w:vAlign w:val="center"/>
          </w:tcPr>
          <w:p w14:paraId="10112533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HCl</w:t>
            </w:r>
          </w:p>
          <w:p w14:paraId="7CCCDFB4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992" w:type="dxa"/>
            <w:vAlign w:val="center"/>
          </w:tcPr>
          <w:p w14:paraId="5AAEF5D9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  <w:p w14:paraId="051A709C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(ARH%)</w:t>
            </w:r>
          </w:p>
        </w:tc>
        <w:tc>
          <w:tcPr>
            <w:tcW w:w="851" w:type="dxa"/>
            <w:vAlign w:val="center"/>
          </w:tcPr>
          <w:p w14:paraId="625EBDED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CH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  <w:vertAlign w:val="subscript"/>
              </w:rPr>
              <w:t>2</w:t>
            </w: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O</w:t>
            </w:r>
          </w:p>
          <w:p w14:paraId="67A92235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  <w:tc>
          <w:tcPr>
            <w:tcW w:w="850" w:type="dxa"/>
            <w:vAlign w:val="center"/>
          </w:tcPr>
          <w:p w14:paraId="5E9247C8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b/>
                <w:color w:val="000000"/>
                <w:sz w:val="22"/>
                <w:szCs w:val="20"/>
              </w:rPr>
            </w:pPr>
            <w:r w:rsidRPr="0044705F">
              <w:rPr>
                <w:rFonts w:cs="Times New Roman"/>
                <w:b/>
                <w:color w:val="000000"/>
                <w:sz w:val="22"/>
                <w:szCs w:val="20"/>
              </w:rPr>
              <w:t>HF</w:t>
            </w:r>
          </w:p>
          <w:p w14:paraId="2CD8BF84" w14:textId="77777777" w:rsidR="00672CB8" w:rsidRPr="0044705F" w:rsidRDefault="00672CB8" w:rsidP="00B92417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(ppm)</w:t>
            </w:r>
          </w:p>
        </w:tc>
      </w:tr>
      <w:tr w:rsidR="00672CB8" w:rsidRPr="0011748F" w14:paraId="5BDE6009" w14:textId="77777777" w:rsidTr="00CF28E5">
        <w:trPr>
          <w:trHeight w:val="20"/>
          <w:jc w:val="center"/>
        </w:trPr>
        <w:tc>
          <w:tcPr>
            <w:tcW w:w="988" w:type="dxa"/>
            <w:vAlign w:val="center"/>
          </w:tcPr>
          <w:p w14:paraId="05CFC2F4" w14:textId="19CD9CAA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CB8" w:rsidRPr="004470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noWrap/>
            <w:vAlign w:val="center"/>
          </w:tcPr>
          <w:p w14:paraId="0E76C324" w14:textId="0DBBF699" w:rsidR="00672CB8" w:rsidRPr="003D76BA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 xml:space="preserve">Kerta, </w:t>
            </w:r>
            <w:r w:rsidR="00304A09" w:rsidRPr="003D76BA">
              <w:rPr>
                <w:rFonts w:ascii="Times New Roman" w:hAnsi="Times New Roman" w:cs="Times New Roman"/>
                <w:color w:val="000000" w:themeColor="text1"/>
              </w:rPr>
              <w:t>Kossuth u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14:paraId="7D28EDE7" w14:textId="2F4DCA4E" w:rsidR="00672CB8" w:rsidRPr="003D76BA" w:rsidRDefault="001C115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D76B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6" w:type="dxa"/>
            <w:vAlign w:val="center"/>
          </w:tcPr>
          <w:p w14:paraId="263BAF1B" w14:textId="36722289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5AB95FC5" w14:textId="58CE2522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vAlign w:val="center"/>
          </w:tcPr>
          <w:p w14:paraId="149BF4EA" w14:textId="31573EDC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3E0F8183" w14:textId="173A2045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1" w:type="dxa"/>
            <w:vAlign w:val="center"/>
          </w:tcPr>
          <w:p w14:paraId="73E84385" w14:textId="3ED89A44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307349B7" w14:textId="3907DBA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1DFC9D2" w14:textId="7AC771E2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4E5D0D" w14:textId="4C53EB0B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6547472" w14:textId="1450CF8D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1040025" w14:textId="4406CB7F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1867743" w14:textId="5D323DD1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E9A2DDD" w14:textId="01C1CFA9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672CB8" w:rsidRPr="0011748F" w14:paraId="402D8BFE" w14:textId="77777777" w:rsidTr="00CF28E5">
        <w:trPr>
          <w:trHeight w:val="20"/>
          <w:jc w:val="center"/>
        </w:trPr>
        <w:tc>
          <w:tcPr>
            <w:tcW w:w="988" w:type="dxa"/>
            <w:vAlign w:val="center"/>
          </w:tcPr>
          <w:p w14:paraId="7D17108F" w14:textId="7A61E09F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CB8" w:rsidRPr="004470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noWrap/>
          </w:tcPr>
          <w:p w14:paraId="78E32F3D" w14:textId="77777777" w:rsidR="00672CB8" w:rsidRPr="003D76BA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3E982993" w14:textId="5CA72EF0" w:rsidR="00672CB8" w:rsidRPr="003D76BA" w:rsidRDefault="001C115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D76B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856" w:type="dxa"/>
            <w:vAlign w:val="center"/>
          </w:tcPr>
          <w:p w14:paraId="6E7FD453" w14:textId="53A3C0B4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390171E2" w14:textId="4A2480A8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vAlign w:val="center"/>
          </w:tcPr>
          <w:p w14:paraId="077ABD27" w14:textId="7B135715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AB730AD" w14:textId="4DA27389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851" w:type="dxa"/>
            <w:vAlign w:val="center"/>
          </w:tcPr>
          <w:p w14:paraId="30D31678" w14:textId="16A3089C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2D11C739" w14:textId="7D82C97E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1E149014" w14:textId="5068DB32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5E815DA" w14:textId="4A6CE355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39B03B9" w14:textId="7B371781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CEA742C" w14:textId="53B99450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9779D03" w14:textId="5E4DEACB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0,5</w:t>
            </w:r>
          </w:p>
        </w:tc>
        <w:tc>
          <w:tcPr>
            <w:tcW w:w="850" w:type="dxa"/>
            <w:vAlign w:val="center"/>
          </w:tcPr>
          <w:p w14:paraId="7CCF84FB" w14:textId="03482B00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672CB8" w:rsidRPr="0011748F" w14:paraId="5097AC9D" w14:textId="77777777" w:rsidTr="00CF28E5">
        <w:trPr>
          <w:trHeight w:val="20"/>
          <w:jc w:val="center"/>
        </w:trPr>
        <w:tc>
          <w:tcPr>
            <w:tcW w:w="988" w:type="dxa"/>
            <w:vAlign w:val="center"/>
          </w:tcPr>
          <w:p w14:paraId="2E605E06" w14:textId="5B4C339F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CB8" w:rsidRPr="004470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noWrap/>
          </w:tcPr>
          <w:p w14:paraId="4203E259" w14:textId="000CDA9D" w:rsidR="00672CB8" w:rsidRPr="003D76BA" w:rsidRDefault="003D76BA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 xml:space="preserve">Kerta, Táncsics </w:t>
            </w:r>
            <w:r w:rsidR="00CF28E5">
              <w:rPr>
                <w:rFonts w:ascii="Times New Roman" w:hAnsi="Times New Roman" w:cs="Times New Roman"/>
                <w:color w:val="000000" w:themeColor="text1"/>
              </w:rPr>
              <w:t xml:space="preserve">u. 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– Dózsa u. kereszteződés</w:t>
            </w:r>
          </w:p>
        </w:tc>
        <w:tc>
          <w:tcPr>
            <w:tcW w:w="1134" w:type="dxa"/>
            <w:vAlign w:val="center"/>
          </w:tcPr>
          <w:p w14:paraId="2A0F45D4" w14:textId="38FD69BC" w:rsidR="00672CB8" w:rsidRPr="003D76BA" w:rsidRDefault="001C115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D76B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6" w:type="dxa"/>
            <w:vAlign w:val="center"/>
          </w:tcPr>
          <w:p w14:paraId="26F69329" w14:textId="4C24988D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5C7847C3" w14:textId="779DD6AE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vAlign w:val="center"/>
          </w:tcPr>
          <w:p w14:paraId="0D65E2B4" w14:textId="3000C6AD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8B6C538" w14:textId="56A8D0E3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2,3</w:t>
            </w:r>
          </w:p>
        </w:tc>
        <w:tc>
          <w:tcPr>
            <w:tcW w:w="851" w:type="dxa"/>
            <w:vAlign w:val="center"/>
          </w:tcPr>
          <w:p w14:paraId="36B8C72B" w14:textId="078DFD5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69BD7D95" w14:textId="1D78E495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587A97A" w14:textId="61ADDCD0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07D79D2" w14:textId="4E5A01A7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48B75896" w14:textId="0B8DB46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CCE5087" w14:textId="117B9E5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1F4234F" w14:textId="252D15B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0,5</w:t>
            </w:r>
          </w:p>
        </w:tc>
        <w:tc>
          <w:tcPr>
            <w:tcW w:w="850" w:type="dxa"/>
            <w:vAlign w:val="center"/>
          </w:tcPr>
          <w:p w14:paraId="1DFB667E" w14:textId="02A65B5C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672CB8" w:rsidRPr="0011748F" w14:paraId="5EE3595A" w14:textId="77777777" w:rsidTr="00CF28E5">
        <w:trPr>
          <w:trHeight w:val="20"/>
          <w:jc w:val="center"/>
        </w:trPr>
        <w:tc>
          <w:tcPr>
            <w:tcW w:w="988" w:type="dxa"/>
            <w:vAlign w:val="center"/>
          </w:tcPr>
          <w:p w14:paraId="65C5EFC1" w14:textId="509E4702" w:rsidR="00672CB8" w:rsidRPr="0044705F" w:rsidRDefault="00CF28E5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CB8" w:rsidRPr="004470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noWrap/>
          </w:tcPr>
          <w:p w14:paraId="758BAE74" w14:textId="7F8FAD05" w:rsidR="00672CB8" w:rsidRPr="003D76BA" w:rsidRDefault="00672CB8" w:rsidP="00B92417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 xml:space="preserve">Kerta, </w:t>
            </w:r>
            <w:r w:rsidR="001C115A" w:rsidRPr="003D76BA">
              <w:rPr>
                <w:rFonts w:ascii="Times New Roman" w:hAnsi="Times New Roman" w:cs="Times New Roman"/>
                <w:color w:val="000000" w:themeColor="text1"/>
              </w:rPr>
              <w:t>József A.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 xml:space="preserve"> u.</w:t>
            </w:r>
          </w:p>
        </w:tc>
        <w:tc>
          <w:tcPr>
            <w:tcW w:w="1134" w:type="dxa"/>
            <w:vAlign w:val="center"/>
          </w:tcPr>
          <w:p w14:paraId="0AB09533" w14:textId="390115ED" w:rsidR="00672CB8" w:rsidRPr="003D76BA" w:rsidRDefault="001C115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D76B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3D76B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56" w:type="dxa"/>
            <w:vAlign w:val="center"/>
          </w:tcPr>
          <w:p w14:paraId="33587F26" w14:textId="32FD26ED" w:rsidR="00672CB8" w:rsidRPr="003D76BA" w:rsidRDefault="003D76BA" w:rsidP="00B924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4" w:type="dxa"/>
            <w:vAlign w:val="center"/>
          </w:tcPr>
          <w:p w14:paraId="6512A26E" w14:textId="416114C2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0,1</w:t>
            </w:r>
          </w:p>
        </w:tc>
        <w:tc>
          <w:tcPr>
            <w:tcW w:w="851" w:type="dxa"/>
          </w:tcPr>
          <w:p w14:paraId="16EE36B2" w14:textId="28D2B30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4BB5113F" w14:textId="4EAF74BC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1,5</w:t>
            </w:r>
          </w:p>
        </w:tc>
        <w:tc>
          <w:tcPr>
            <w:tcW w:w="851" w:type="dxa"/>
            <w:vAlign w:val="center"/>
          </w:tcPr>
          <w:p w14:paraId="7C637BC5" w14:textId="6D3D0D68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0F902543" w14:textId="41E5DAB5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7F23603" w14:textId="65FCF49F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ECD2F" w14:textId="6DFE5256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CE25179" w14:textId="59128995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0,1</w:t>
            </w:r>
          </w:p>
        </w:tc>
        <w:tc>
          <w:tcPr>
            <w:tcW w:w="992" w:type="dxa"/>
            <w:vAlign w:val="center"/>
          </w:tcPr>
          <w:p w14:paraId="715C8125" w14:textId="4E769BA4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4D361C1" w14:textId="26AE22F0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0,2</w:t>
            </w:r>
          </w:p>
        </w:tc>
        <w:tc>
          <w:tcPr>
            <w:tcW w:w="850" w:type="dxa"/>
            <w:vAlign w:val="center"/>
          </w:tcPr>
          <w:p w14:paraId="3C59DF96" w14:textId="430B9BAA" w:rsidR="00672CB8" w:rsidRPr="003D76BA" w:rsidRDefault="003D76BA" w:rsidP="00B92417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D76BA" w:rsidRPr="0011748F" w14:paraId="161E513D" w14:textId="77777777" w:rsidTr="00CF28E5">
        <w:trPr>
          <w:trHeight w:val="20"/>
          <w:jc w:val="center"/>
        </w:trPr>
        <w:tc>
          <w:tcPr>
            <w:tcW w:w="988" w:type="dxa"/>
            <w:vAlign w:val="center"/>
          </w:tcPr>
          <w:p w14:paraId="52E7C60F" w14:textId="495811A4" w:rsidR="003D76BA" w:rsidRPr="0044705F" w:rsidRDefault="00CF28E5" w:rsidP="003D76B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D76BA" w:rsidRPr="004470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noWrap/>
          </w:tcPr>
          <w:p w14:paraId="20A60AAA" w14:textId="66ECEEE2" w:rsidR="003D76BA" w:rsidRPr="003D76BA" w:rsidRDefault="003D76BA" w:rsidP="003D76B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D76BA">
              <w:rPr>
                <w:rFonts w:ascii="Times New Roman" w:hAnsi="Times New Roman" w:cs="Times New Roman"/>
                <w:color w:val="000000" w:themeColor="text1"/>
              </w:rPr>
              <w:t>Kerta, Sport u.</w:t>
            </w:r>
          </w:p>
        </w:tc>
        <w:tc>
          <w:tcPr>
            <w:tcW w:w="1134" w:type="dxa"/>
            <w:vAlign w:val="center"/>
          </w:tcPr>
          <w:p w14:paraId="1CF3CDBD" w14:textId="62EB0EDC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12</w:t>
            </w:r>
            <w:r>
              <w:rPr>
                <w:rFonts w:cs="Times New Roman"/>
                <w:color w:val="000000" w:themeColor="text1"/>
                <w:sz w:val="22"/>
              </w:rPr>
              <w:t>:</w:t>
            </w:r>
            <w:r w:rsidRPr="003D76BA">
              <w:rPr>
                <w:rFonts w:cs="Times New Roman"/>
                <w:color w:val="000000" w:themeColor="text1"/>
                <w:sz w:val="22"/>
              </w:rPr>
              <w:t>33</w:t>
            </w:r>
          </w:p>
        </w:tc>
        <w:tc>
          <w:tcPr>
            <w:tcW w:w="856" w:type="dxa"/>
            <w:vAlign w:val="center"/>
          </w:tcPr>
          <w:p w14:paraId="5028850E" w14:textId="34CB1370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44" w:type="dxa"/>
            <w:vAlign w:val="center"/>
          </w:tcPr>
          <w:p w14:paraId="3D85492C" w14:textId="332F1C23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0,1</w:t>
            </w:r>
          </w:p>
        </w:tc>
        <w:tc>
          <w:tcPr>
            <w:tcW w:w="851" w:type="dxa"/>
          </w:tcPr>
          <w:p w14:paraId="3D54E3B8" w14:textId="362B5875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CB0CF4D" w14:textId="34265D5D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1,5</w:t>
            </w:r>
          </w:p>
        </w:tc>
        <w:tc>
          <w:tcPr>
            <w:tcW w:w="851" w:type="dxa"/>
            <w:vAlign w:val="center"/>
          </w:tcPr>
          <w:p w14:paraId="260DA56D" w14:textId="5A3832F6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7490022A" w14:textId="2A041C89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53AFEE9B" w14:textId="34416888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F619923" w14:textId="50A991F2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7E3C8B9C" w14:textId="1BA5D5C6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0,1</w:t>
            </w:r>
          </w:p>
        </w:tc>
        <w:tc>
          <w:tcPr>
            <w:tcW w:w="992" w:type="dxa"/>
            <w:vAlign w:val="center"/>
          </w:tcPr>
          <w:p w14:paraId="73C4CCD7" w14:textId="373DBE37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FF346F8" w14:textId="3337E10F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0,2</w:t>
            </w:r>
          </w:p>
        </w:tc>
        <w:tc>
          <w:tcPr>
            <w:tcW w:w="850" w:type="dxa"/>
            <w:vAlign w:val="center"/>
          </w:tcPr>
          <w:p w14:paraId="12F68378" w14:textId="2F5FAF04" w:rsidR="003D76BA" w:rsidRPr="003D76BA" w:rsidRDefault="003D76BA" w:rsidP="003D76BA">
            <w:pPr>
              <w:pStyle w:val="Tblzattartalom"/>
              <w:spacing w:before="60" w:after="6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D76B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D76BA" w:rsidRPr="009B4479" w14:paraId="154B93DA" w14:textId="77777777" w:rsidTr="00CF28E5">
        <w:trPr>
          <w:trHeight w:val="460"/>
          <w:jc w:val="center"/>
        </w:trPr>
        <w:tc>
          <w:tcPr>
            <w:tcW w:w="4390" w:type="dxa"/>
            <w:gridSpan w:val="3"/>
            <w:vAlign w:val="center"/>
          </w:tcPr>
          <w:p w14:paraId="60F5FB0E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szCs w:val="20"/>
                <w:lang w:eastAsia="hu-HU"/>
              </w:rPr>
            </w:pPr>
            <w:r w:rsidRPr="0044705F">
              <w:rPr>
                <w:rFonts w:cs="Times New Roman"/>
                <w:b/>
                <w:color w:val="000000"/>
                <w:szCs w:val="20"/>
                <w:lang w:eastAsia="hu-HU"/>
              </w:rPr>
              <w:t>ERPG2/referencia értékek</w:t>
            </w:r>
            <w:r>
              <w:rPr>
                <w:rFonts w:cs="Times New Roman"/>
                <w:b/>
                <w:color w:val="000000"/>
                <w:szCs w:val="20"/>
                <w:lang w:eastAsia="hu-HU"/>
              </w:rPr>
              <w:t>*</w:t>
            </w:r>
          </w:p>
        </w:tc>
        <w:tc>
          <w:tcPr>
            <w:tcW w:w="856" w:type="dxa"/>
            <w:vAlign w:val="center"/>
          </w:tcPr>
          <w:p w14:paraId="57AD304F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25 ppm</w:t>
            </w:r>
          </w:p>
        </w:tc>
        <w:tc>
          <w:tcPr>
            <w:tcW w:w="844" w:type="dxa"/>
            <w:vAlign w:val="center"/>
          </w:tcPr>
          <w:p w14:paraId="2A2339F1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 ppm</w:t>
            </w:r>
          </w:p>
        </w:tc>
        <w:tc>
          <w:tcPr>
            <w:tcW w:w="851" w:type="dxa"/>
            <w:vAlign w:val="center"/>
          </w:tcPr>
          <w:p w14:paraId="247293F7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850" w:type="dxa"/>
            <w:vAlign w:val="center"/>
          </w:tcPr>
          <w:p w14:paraId="5AA33429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350 ppm</w:t>
            </w:r>
          </w:p>
        </w:tc>
        <w:tc>
          <w:tcPr>
            <w:tcW w:w="851" w:type="dxa"/>
            <w:vAlign w:val="center"/>
          </w:tcPr>
          <w:p w14:paraId="4214E309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30 ppm</w:t>
            </w:r>
          </w:p>
        </w:tc>
        <w:tc>
          <w:tcPr>
            <w:tcW w:w="850" w:type="dxa"/>
            <w:noWrap/>
            <w:vAlign w:val="center"/>
          </w:tcPr>
          <w:p w14:paraId="36569774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3 ppm</w:t>
            </w:r>
          </w:p>
        </w:tc>
        <w:tc>
          <w:tcPr>
            <w:tcW w:w="851" w:type="dxa"/>
            <w:noWrap/>
            <w:vAlign w:val="center"/>
          </w:tcPr>
          <w:p w14:paraId="32FD060C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150 ppm</w:t>
            </w:r>
          </w:p>
        </w:tc>
        <w:tc>
          <w:tcPr>
            <w:tcW w:w="992" w:type="dxa"/>
            <w:noWrap/>
            <w:vAlign w:val="center"/>
          </w:tcPr>
          <w:p w14:paraId="2FDDCA16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851" w:type="dxa"/>
            <w:noWrap/>
            <w:vAlign w:val="center"/>
          </w:tcPr>
          <w:p w14:paraId="6A9E6BA8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  <w:tc>
          <w:tcPr>
            <w:tcW w:w="992" w:type="dxa"/>
            <w:vAlign w:val="center"/>
          </w:tcPr>
          <w:p w14:paraId="5A94F8AD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851" w:type="dxa"/>
            <w:vAlign w:val="center"/>
          </w:tcPr>
          <w:p w14:paraId="2014ED3A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4705F">
              <w:rPr>
                <w:rFonts w:cs="Times New Roman"/>
                <w:color w:val="000000"/>
                <w:sz w:val="20"/>
                <w:szCs w:val="20"/>
              </w:rPr>
              <w:t xml:space="preserve"> ppm</w:t>
            </w:r>
          </w:p>
        </w:tc>
        <w:tc>
          <w:tcPr>
            <w:tcW w:w="850" w:type="dxa"/>
            <w:vAlign w:val="center"/>
          </w:tcPr>
          <w:p w14:paraId="5DDD7E85" w14:textId="77777777" w:rsidR="003D76BA" w:rsidRPr="0044705F" w:rsidRDefault="003D76BA" w:rsidP="003D76BA">
            <w:pPr>
              <w:pStyle w:val="Tblzattartalom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05F">
              <w:rPr>
                <w:rFonts w:cs="Times New Roman"/>
                <w:color w:val="000000"/>
                <w:sz w:val="20"/>
                <w:szCs w:val="20"/>
              </w:rPr>
              <w:t>20 ppm</w:t>
            </w:r>
          </w:p>
        </w:tc>
      </w:tr>
    </w:tbl>
    <w:p w14:paraId="77D6B166" w14:textId="77777777" w:rsidR="00672CB8" w:rsidRPr="0082708E" w:rsidRDefault="00672CB8">
      <w:pPr>
        <w:rPr>
          <w:rFonts w:ascii="Times New Roman" w:hAnsi="Times New Roman" w:cs="Times New Roman"/>
          <w:sz w:val="20"/>
          <w:szCs w:val="20"/>
        </w:rPr>
      </w:pPr>
    </w:p>
    <w:sectPr w:rsidR="00672CB8" w:rsidRPr="0082708E" w:rsidSect="00571700">
      <w:headerReference w:type="default" r:id="rId9"/>
      <w:headerReference w:type="first" r:id="rId10"/>
      <w:pgSz w:w="16838" w:h="11906" w:orient="landscape"/>
      <w:pgMar w:top="116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2FC7" w14:textId="77777777" w:rsidR="00AE16DD" w:rsidRDefault="00AE16DD" w:rsidP="00F62977">
      <w:pPr>
        <w:spacing w:after="0" w:line="240" w:lineRule="auto"/>
      </w:pPr>
      <w:r>
        <w:separator/>
      </w:r>
    </w:p>
  </w:endnote>
  <w:endnote w:type="continuationSeparator" w:id="0">
    <w:p w14:paraId="19393618" w14:textId="77777777" w:rsidR="00AE16DD" w:rsidRDefault="00AE16DD" w:rsidP="00F6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F291" w14:textId="77777777" w:rsidR="00AE16DD" w:rsidRDefault="00AE16DD" w:rsidP="00F62977">
      <w:pPr>
        <w:spacing w:after="0" w:line="240" w:lineRule="auto"/>
      </w:pPr>
      <w:r>
        <w:separator/>
      </w:r>
    </w:p>
  </w:footnote>
  <w:footnote w:type="continuationSeparator" w:id="0">
    <w:p w14:paraId="7F4163D1" w14:textId="77777777" w:rsidR="00AE16DD" w:rsidRDefault="00AE16DD" w:rsidP="00F6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C175" w14:textId="77777777" w:rsidR="00497B4A" w:rsidRDefault="00497B4A" w:rsidP="0082708E">
    <w:pPr>
      <w:pStyle w:val="lfej"/>
      <w:jc w:val="center"/>
      <w:rPr>
        <w:b/>
        <w:sz w:val="22"/>
      </w:rPr>
    </w:pPr>
    <w:r>
      <w:rPr>
        <w:noProof/>
        <w:lang w:val="hu-HU" w:eastAsia="hu-HU"/>
      </w:rPr>
      <w:drawing>
        <wp:inline distT="0" distB="0" distL="0" distR="0" wp14:anchorId="2F88C180" wp14:editId="2F88C181">
          <wp:extent cx="5756910" cy="713532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8C176" w14:textId="14957084" w:rsidR="00497B4A" w:rsidRPr="00FE22F4" w:rsidRDefault="00497B4A" w:rsidP="0082708E">
    <w:pPr>
      <w:pStyle w:val="lfej"/>
      <w:jc w:val="center"/>
      <w:rPr>
        <w:b/>
        <w:sz w:val="22"/>
        <w:lang w:val="hu-HU"/>
      </w:rPr>
    </w:pPr>
    <w:r>
      <w:rPr>
        <w:b/>
        <w:sz w:val="22"/>
        <w:lang w:val="hu-HU"/>
      </w:rPr>
      <w:t>Veszprém Megyei Katasztrófavédelmi Igazgatóság</w:t>
    </w:r>
  </w:p>
  <w:p w14:paraId="2F88C177" w14:textId="77777777" w:rsidR="00497B4A" w:rsidRDefault="00497B4A" w:rsidP="00F62977">
    <w:pPr>
      <w:pStyle w:val="lfej"/>
      <w:jc w:val="center"/>
      <w:rPr>
        <w:b/>
        <w:sz w:val="22"/>
      </w:rPr>
    </w:pPr>
  </w:p>
  <w:p w14:paraId="2F88C178" w14:textId="2D73E6E8" w:rsidR="00497B4A" w:rsidRPr="00A903DB" w:rsidRDefault="00497B4A" w:rsidP="00F62977">
    <w:pPr>
      <w:pStyle w:val="lfej"/>
      <w:jc w:val="center"/>
      <w:rPr>
        <w:b/>
        <w:sz w:val="22"/>
        <w:lang w:val="hu-HU"/>
      </w:rPr>
    </w:pPr>
    <w:r>
      <w:rPr>
        <w:b/>
        <w:sz w:val="22"/>
        <w:lang w:val="hu-HU"/>
      </w:rPr>
      <w:t>Kerta, Táncsics u. 1. szám alatti tűzeset</w:t>
    </w:r>
  </w:p>
  <w:p w14:paraId="704A5015" w14:textId="77777777" w:rsidR="00497B4A" w:rsidRDefault="00497B4A" w:rsidP="00F62977">
    <w:pPr>
      <w:pStyle w:val="lfej"/>
      <w:jc w:val="center"/>
      <w:rPr>
        <w:b/>
        <w:sz w:val="22"/>
      </w:rPr>
    </w:pPr>
    <w:r>
      <w:rPr>
        <w:b/>
        <w:sz w:val="22"/>
      </w:rPr>
      <w:t>k</w:t>
    </w:r>
    <w:r w:rsidRPr="003A46D0">
      <w:rPr>
        <w:b/>
        <w:sz w:val="22"/>
      </w:rPr>
      <w:t xml:space="preserve">atasztrófavédelmi </w:t>
    </w:r>
    <w:r>
      <w:rPr>
        <w:b/>
        <w:sz w:val="22"/>
      </w:rPr>
      <w:t>m</w:t>
    </w:r>
    <w:r w:rsidRPr="003A46D0">
      <w:rPr>
        <w:b/>
        <w:sz w:val="22"/>
      </w:rPr>
      <w:t xml:space="preserve">obil </w:t>
    </w:r>
    <w:r>
      <w:rPr>
        <w:b/>
        <w:sz w:val="22"/>
      </w:rPr>
      <w:t>l</w:t>
    </w:r>
    <w:r w:rsidRPr="003A46D0">
      <w:rPr>
        <w:b/>
        <w:sz w:val="22"/>
      </w:rPr>
      <w:t xml:space="preserve">abor </w:t>
    </w:r>
    <w:r>
      <w:rPr>
        <w:b/>
        <w:sz w:val="22"/>
      </w:rPr>
      <w:t xml:space="preserve">(KML) </w:t>
    </w:r>
    <w:r w:rsidRPr="003A46D0">
      <w:rPr>
        <w:b/>
        <w:sz w:val="22"/>
      </w:rPr>
      <w:t>mérési eredmények</w:t>
    </w:r>
  </w:p>
  <w:p w14:paraId="2F88C179" w14:textId="6DEF2AE4" w:rsidR="00497B4A" w:rsidRDefault="00497B4A" w:rsidP="00F62977">
    <w:pPr>
      <w:pStyle w:val="lfej"/>
      <w:jc w:val="center"/>
      <w:rPr>
        <w:b/>
        <w:sz w:val="22"/>
      </w:rPr>
    </w:pPr>
    <w:r>
      <w:rPr>
        <w:b/>
        <w:sz w:val="22"/>
        <w:lang w:val="hu-HU"/>
      </w:rPr>
      <w:t>2022. 07. 25.</w:t>
    </w:r>
  </w:p>
  <w:p w14:paraId="2F88C17B" w14:textId="77777777" w:rsidR="00497B4A" w:rsidRDefault="00497B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C17C" w14:textId="77777777" w:rsidR="00497B4A" w:rsidRDefault="00497B4A" w:rsidP="00F62977">
    <w:pPr>
      <w:pStyle w:val="lfej"/>
      <w:jc w:val="center"/>
      <w:rPr>
        <w:b/>
        <w:sz w:val="22"/>
      </w:rPr>
    </w:pPr>
    <w:r>
      <w:rPr>
        <w:b/>
        <w:sz w:val="22"/>
      </w:rPr>
      <w:t>helyszín megnevezése, telephely címe, település neve (értelemszerűen)</w:t>
    </w:r>
  </w:p>
  <w:p w14:paraId="2F88C17D" w14:textId="77777777" w:rsidR="00497B4A" w:rsidRDefault="00497B4A" w:rsidP="00F62977">
    <w:pPr>
      <w:pStyle w:val="lfej"/>
      <w:jc w:val="center"/>
      <w:rPr>
        <w:b/>
        <w:sz w:val="22"/>
      </w:rPr>
    </w:pPr>
    <w:r>
      <w:rPr>
        <w:b/>
        <w:sz w:val="22"/>
      </w:rPr>
      <w:t>k</w:t>
    </w:r>
    <w:r w:rsidRPr="003A46D0">
      <w:rPr>
        <w:b/>
        <w:sz w:val="22"/>
      </w:rPr>
      <w:t xml:space="preserve">atasztrófavédelmi </w:t>
    </w:r>
    <w:r>
      <w:rPr>
        <w:b/>
        <w:sz w:val="22"/>
      </w:rPr>
      <w:t>m</w:t>
    </w:r>
    <w:r w:rsidRPr="003A46D0">
      <w:rPr>
        <w:b/>
        <w:sz w:val="22"/>
      </w:rPr>
      <w:t xml:space="preserve">obil </w:t>
    </w:r>
    <w:r>
      <w:rPr>
        <w:b/>
        <w:sz w:val="22"/>
      </w:rPr>
      <w:t>l</w:t>
    </w:r>
    <w:r w:rsidRPr="003A46D0">
      <w:rPr>
        <w:b/>
        <w:sz w:val="22"/>
      </w:rPr>
      <w:t xml:space="preserve">abor </w:t>
    </w:r>
    <w:r>
      <w:rPr>
        <w:b/>
        <w:sz w:val="22"/>
      </w:rPr>
      <w:t xml:space="preserve">(KML) </w:t>
    </w:r>
    <w:r w:rsidRPr="003A46D0">
      <w:rPr>
        <w:b/>
        <w:sz w:val="22"/>
      </w:rPr>
      <w:t>mérési eredmények</w:t>
    </w:r>
  </w:p>
  <w:p w14:paraId="2F88C17E" w14:textId="77777777" w:rsidR="00497B4A" w:rsidRPr="00101AE1" w:rsidRDefault="00497B4A" w:rsidP="00F62977">
    <w:pPr>
      <w:pStyle w:val="lfej"/>
      <w:jc w:val="center"/>
      <w:rPr>
        <w:b/>
        <w:sz w:val="22"/>
      </w:rPr>
    </w:pPr>
    <w:r>
      <w:rPr>
        <w:b/>
        <w:sz w:val="22"/>
      </w:rPr>
      <w:t>dátum</w:t>
    </w:r>
  </w:p>
  <w:p w14:paraId="2F88C17F" w14:textId="77777777" w:rsidR="00497B4A" w:rsidRDefault="00497B4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7"/>
    <w:rsid w:val="00090C22"/>
    <w:rsid w:val="00133682"/>
    <w:rsid w:val="00162035"/>
    <w:rsid w:val="001B669F"/>
    <w:rsid w:val="001C115A"/>
    <w:rsid w:val="002361D1"/>
    <w:rsid w:val="00286B3D"/>
    <w:rsid w:val="002A4648"/>
    <w:rsid w:val="002E19AF"/>
    <w:rsid w:val="00304A09"/>
    <w:rsid w:val="00382428"/>
    <w:rsid w:val="003D76BA"/>
    <w:rsid w:val="003E0A95"/>
    <w:rsid w:val="0044705F"/>
    <w:rsid w:val="00497B4A"/>
    <w:rsid w:val="00533436"/>
    <w:rsid w:val="00571700"/>
    <w:rsid w:val="00672CB8"/>
    <w:rsid w:val="006E455F"/>
    <w:rsid w:val="007323E3"/>
    <w:rsid w:val="0082708E"/>
    <w:rsid w:val="00A75F60"/>
    <w:rsid w:val="00A903DB"/>
    <w:rsid w:val="00AA471A"/>
    <w:rsid w:val="00AC044A"/>
    <w:rsid w:val="00AE16DD"/>
    <w:rsid w:val="00B11491"/>
    <w:rsid w:val="00B92417"/>
    <w:rsid w:val="00BF54C1"/>
    <w:rsid w:val="00C6604E"/>
    <w:rsid w:val="00CF28E5"/>
    <w:rsid w:val="00E755EE"/>
    <w:rsid w:val="00E829A2"/>
    <w:rsid w:val="00F3543A"/>
    <w:rsid w:val="00F62977"/>
    <w:rsid w:val="00F67B7A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8BFAB"/>
  <w15:chartTrackingRefBased/>
  <w15:docId w15:val="{F32C8B1C-0C18-4BDE-BB76-FC6541FB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6297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6297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customStyle="1" w:styleId="Tblzattartalom">
    <w:name w:val="Táblázattartalom"/>
    <w:basedOn w:val="Norml"/>
    <w:qFormat/>
    <w:rsid w:val="00F62977"/>
    <w:pPr>
      <w:suppressLineNumbers/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paragraph" w:styleId="lfej">
    <w:name w:val="header"/>
    <w:basedOn w:val="Norml"/>
    <w:link w:val="lfejChar"/>
    <w:uiPriority w:val="99"/>
    <w:rsid w:val="00F629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F629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F6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52B55F3289754292FDAC7C6746FB7B" ma:contentTypeVersion="2" ma:contentTypeDescription="Új dokumentum létrehozása." ma:contentTypeScope="" ma:versionID="757d1aba124d2e47bac77a0d7f4c1a02">
  <xsd:schema xmlns:xsd="http://www.w3.org/2001/XMLSchema" xmlns:xs="http://www.w3.org/2001/XMLSchema" xmlns:p="http://schemas.microsoft.com/office/2006/metadata/properties" xmlns:ns2="749bc35e-67be-413e-ae19-14d42f87d90f" targetNamespace="http://schemas.microsoft.com/office/2006/metadata/properties" ma:root="true" ma:fieldsID="1e550f2442cee8d1f0772fe16f2ce290" ns2:_="">
    <xsd:import namespace="749bc35e-67be-413e-ae19-14d42f87d9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c35e-67be-413e-ae19-14d42f87d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96601-9AD6-4D8B-9BC9-4347F80F3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bc35e-67be-413e-ae19-14d42f87d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36CCD-117F-4381-9AD0-B7F92A23F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5049C-1238-4234-BC5E-21CA5116C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Herczeg-Máté Krisztina</dc:creator>
  <cp:keywords/>
  <dc:description/>
  <cp:lastModifiedBy>Vida Sándorné Balog Katalin</cp:lastModifiedBy>
  <cp:revision>3</cp:revision>
  <dcterms:created xsi:type="dcterms:W3CDTF">2022-07-26T10:23:00Z</dcterms:created>
  <dcterms:modified xsi:type="dcterms:W3CDTF">2022-07-26T10:54:00Z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0x0101007B52B55F3289754292FDAC7C6746FB7B</vt:lpwstr>
  </property>
</Properties>
</file>