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777C" w14:textId="77777777" w:rsidR="002D449E" w:rsidRPr="00B93444" w:rsidRDefault="00B30302" w:rsidP="00B30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44">
        <w:rPr>
          <w:rFonts w:ascii="Times New Roman" w:hAnsi="Times New Roman" w:cs="Times New Roman"/>
          <w:b/>
          <w:sz w:val="24"/>
          <w:szCs w:val="24"/>
        </w:rPr>
        <w:t xml:space="preserve">ADATLAP </w:t>
      </w:r>
    </w:p>
    <w:p w14:paraId="661ADC76" w14:textId="77777777" w:rsidR="00B30302" w:rsidRPr="00B93444" w:rsidRDefault="00B30302" w:rsidP="00B30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szóbeli visszaélés bejelentéshez</w:t>
      </w:r>
    </w:p>
    <w:p w14:paraId="2F8883FE" w14:textId="77777777" w:rsidR="0037191E" w:rsidRPr="00B93444" w:rsidRDefault="0037191E" w:rsidP="00B30302">
      <w:pPr>
        <w:rPr>
          <w:rFonts w:ascii="Times New Roman" w:hAnsi="Times New Roman" w:cs="Times New Roman"/>
          <w:b/>
          <w:sz w:val="24"/>
          <w:szCs w:val="24"/>
        </w:rPr>
      </w:pPr>
    </w:p>
    <w:p w14:paraId="233C7B0C" w14:textId="77777777" w:rsidR="00B30302" w:rsidRPr="00B93444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B93444">
        <w:rPr>
          <w:rFonts w:ascii="Times New Roman" w:hAnsi="Times New Roman" w:cs="Times New Roman"/>
          <w:b/>
          <w:sz w:val="24"/>
          <w:szCs w:val="24"/>
        </w:rPr>
        <w:t xml:space="preserve">Bejelentő </w:t>
      </w:r>
      <w:proofErr w:type="gramStart"/>
      <w:r w:rsidRPr="00B93444">
        <w:rPr>
          <w:rFonts w:ascii="Times New Roman" w:hAnsi="Times New Roman" w:cs="Times New Roman"/>
          <w:b/>
          <w:sz w:val="24"/>
          <w:szCs w:val="24"/>
        </w:rPr>
        <w:t>adatai: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</w:p>
    <w:p w14:paraId="624931AE" w14:textId="53A89025" w:rsidR="00B30302" w:rsidRPr="00B93444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 xml:space="preserve">Bejelentő </w:t>
      </w:r>
      <w:proofErr w:type="gramStart"/>
      <w:r w:rsidRPr="00B93444">
        <w:rPr>
          <w:rFonts w:ascii="Times New Roman" w:hAnsi="Times New Roman" w:cs="Times New Roman"/>
          <w:b/>
          <w:sz w:val="24"/>
          <w:szCs w:val="24"/>
        </w:rPr>
        <w:t>neve: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</w:t>
      </w:r>
      <w:r w:rsidR="00B93444">
        <w:rPr>
          <w:rFonts w:ascii="Times New Roman" w:hAnsi="Times New Roman" w:cs="Times New Roman"/>
          <w:b/>
          <w:sz w:val="24"/>
          <w:szCs w:val="24"/>
        </w:rPr>
        <w:t>.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...................</w:t>
      </w:r>
      <w:proofErr w:type="gramEnd"/>
    </w:p>
    <w:p w14:paraId="2D03D480" w14:textId="6CB0BF52" w:rsidR="00B30302" w:rsidRPr="00B93444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3444">
        <w:rPr>
          <w:rFonts w:ascii="Times New Roman" w:hAnsi="Times New Roman" w:cs="Times New Roman"/>
          <w:b/>
          <w:sz w:val="24"/>
          <w:szCs w:val="24"/>
        </w:rPr>
        <w:t>Telefonszáma: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B93444">
        <w:rPr>
          <w:rFonts w:ascii="Times New Roman" w:hAnsi="Times New Roman" w:cs="Times New Roman"/>
          <w:b/>
          <w:sz w:val="24"/>
          <w:szCs w:val="24"/>
        </w:rPr>
        <w:t>.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06FC08BF" w14:textId="53EAD73B" w:rsidR="00B30302" w:rsidRPr="00B93444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B93444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 w:rsidRPr="00B93444">
        <w:rPr>
          <w:rFonts w:ascii="Times New Roman" w:hAnsi="Times New Roman" w:cs="Times New Roman"/>
          <w:b/>
          <w:sz w:val="24"/>
          <w:szCs w:val="24"/>
        </w:rPr>
        <w:t>címe: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</w:t>
      </w:r>
    </w:p>
    <w:p w14:paraId="0DE83D7D" w14:textId="04AEAFE4" w:rsidR="00B30302" w:rsidRPr="00B93444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B93444">
        <w:rPr>
          <w:rFonts w:ascii="Times New Roman" w:hAnsi="Times New Roman" w:cs="Times New Roman"/>
          <w:b/>
          <w:sz w:val="24"/>
          <w:szCs w:val="24"/>
        </w:rPr>
        <w:t xml:space="preserve">Posta </w:t>
      </w:r>
      <w:proofErr w:type="gramStart"/>
      <w:r w:rsidRPr="00B93444">
        <w:rPr>
          <w:rFonts w:ascii="Times New Roman" w:hAnsi="Times New Roman" w:cs="Times New Roman"/>
          <w:b/>
          <w:sz w:val="24"/>
          <w:szCs w:val="24"/>
        </w:rPr>
        <w:t>címe: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B93444">
        <w:rPr>
          <w:rFonts w:ascii="Times New Roman" w:hAnsi="Times New Roman" w:cs="Times New Roman"/>
          <w:b/>
          <w:sz w:val="24"/>
          <w:szCs w:val="24"/>
        </w:rPr>
        <w:t>…..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B93444">
        <w:rPr>
          <w:rFonts w:ascii="Times New Roman" w:hAnsi="Times New Roman" w:cs="Times New Roman"/>
          <w:b/>
          <w:sz w:val="24"/>
          <w:szCs w:val="24"/>
        </w:rPr>
        <w:t>.</w:t>
      </w:r>
      <w:r w:rsidR="0037191E" w:rsidRPr="00B93444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218B9D6F" w14:textId="77777777" w:rsidR="00B30302" w:rsidRPr="00B93444" w:rsidRDefault="00B30302" w:rsidP="00B30302">
      <w:pPr>
        <w:rPr>
          <w:rFonts w:ascii="Times New Roman" w:hAnsi="Times New Roman" w:cs="Times New Roman"/>
          <w:sz w:val="24"/>
          <w:szCs w:val="24"/>
        </w:rPr>
      </w:pPr>
    </w:p>
    <w:p w14:paraId="04236792" w14:textId="2A586608" w:rsidR="00B30302" w:rsidRPr="00B93444" w:rsidRDefault="00B30302" w:rsidP="00B30302">
      <w:pPr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 xml:space="preserve">Bejelentő kapcsolata a </w:t>
      </w:r>
      <w:r w:rsidR="00B93444">
        <w:rPr>
          <w:rFonts w:ascii="Times New Roman" w:hAnsi="Times New Roman" w:cs="Times New Roman"/>
          <w:sz w:val="24"/>
          <w:szCs w:val="24"/>
        </w:rPr>
        <w:t>Veszprém VMKI</w:t>
      </w:r>
      <w:r w:rsidRPr="00B9344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B93444">
        <w:rPr>
          <w:rFonts w:ascii="Times New Roman" w:hAnsi="Times New Roman" w:cs="Times New Roman"/>
          <w:sz w:val="24"/>
          <w:szCs w:val="24"/>
        </w:rPr>
        <w:t>v</w:t>
      </w:r>
      <w:r w:rsidR="00B93444">
        <w:rPr>
          <w:rFonts w:ascii="Times New Roman" w:hAnsi="Times New Roman" w:cs="Times New Roman"/>
          <w:sz w:val="24"/>
          <w:szCs w:val="24"/>
        </w:rPr>
        <w:t>a</w:t>
      </w:r>
      <w:r w:rsidRPr="00B9344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93444">
        <w:rPr>
          <w:rFonts w:ascii="Times New Roman" w:hAnsi="Times New Roman" w:cs="Times New Roman"/>
          <w:sz w:val="24"/>
          <w:szCs w:val="24"/>
        </w:rPr>
        <w:t>:</w:t>
      </w:r>
      <w:r w:rsidR="0037191E" w:rsidRPr="00B9344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7191E" w:rsidRPr="00B9344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B1E59">
        <w:rPr>
          <w:rFonts w:ascii="Times New Roman" w:hAnsi="Times New Roman" w:cs="Times New Roman"/>
          <w:sz w:val="24"/>
          <w:szCs w:val="24"/>
        </w:rPr>
        <w:t>..</w:t>
      </w:r>
      <w:r w:rsidR="0037191E" w:rsidRPr="00B93444">
        <w:rPr>
          <w:rFonts w:ascii="Times New Roman" w:hAnsi="Times New Roman" w:cs="Times New Roman"/>
          <w:sz w:val="24"/>
          <w:szCs w:val="24"/>
        </w:rPr>
        <w:t>………..</w:t>
      </w:r>
    </w:p>
    <w:p w14:paraId="5D490103" w14:textId="7DDCCF02" w:rsidR="0037191E" w:rsidRDefault="0037191E" w:rsidP="00B30302">
      <w:pPr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B8BA0A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A bejelenteni kívánt visszaélés/mulasztás/jogsértő esemény részletes leírása:</w:t>
      </w:r>
    </w:p>
    <w:p w14:paraId="4DC5E554" w14:textId="15421E61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Kérjük, jelölje meg a jogsértés időpontját és minden lényeges információt, bizonyítékot, tanúkat!</w:t>
      </w:r>
    </w:p>
    <w:p w14:paraId="3BFB9D3C" w14:textId="230F57F2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CBD8D8" w14:textId="26338430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4AAC57" w14:textId="058FA176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93444">
        <w:rPr>
          <w:rFonts w:ascii="Times New Roman" w:hAnsi="Times New Roman" w:cs="Times New Roman"/>
          <w:sz w:val="24"/>
          <w:szCs w:val="24"/>
        </w:rPr>
        <w:t>…</w:t>
      </w:r>
    </w:p>
    <w:p w14:paraId="24C23F3A" w14:textId="0EE8EA2D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93444">
        <w:rPr>
          <w:rFonts w:ascii="Times New Roman" w:hAnsi="Times New Roman" w:cs="Times New Roman"/>
          <w:sz w:val="24"/>
          <w:szCs w:val="24"/>
        </w:rPr>
        <w:t>…</w:t>
      </w:r>
    </w:p>
    <w:p w14:paraId="4B0061B2" w14:textId="1C25452D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5171A3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0D10F" w14:textId="06688DB5" w:rsidR="00B93444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Hogyan és mikor szerzett tudomást a visszaélésről?</w:t>
      </w:r>
    </w:p>
    <w:p w14:paraId="591DA7C6" w14:textId="7BE19DA0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9344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1BA37F6" w14:textId="5E078C6B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9344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01BAD3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8FE0E" w14:textId="1907F774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Érintett-e Ön a jogsértésben? Ha igen, Önnek mi volt benne a szerepe?</w:t>
      </w:r>
    </w:p>
    <w:p w14:paraId="5FE72AE9" w14:textId="61ACEC6A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6625F4" w14:textId="41F67F17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CADE66" w14:textId="2876745E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C2EA4F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D12F" w14:textId="35BD3BFE" w:rsidR="00B30302" w:rsidRPr="00B93444" w:rsidRDefault="00B30302" w:rsidP="00B9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Tett-e már bejelentést korábban a visszaélésről? Hol? Mikor? Kérem, adja meg az ügyiratszámot, vagy csatolja a válaszlevelet!</w:t>
      </w:r>
    </w:p>
    <w:p w14:paraId="6F9CD4E8" w14:textId="0868A8FF" w:rsidR="0037191E" w:rsidRPr="00B93444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9344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93444">
        <w:rPr>
          <w:rFonts w:ascii="Times New Roman" w:hAnsi="Times New Roman" w:cs="Times New Roman"/>
          <w:sz w:val="24"/>
          <w:szCs w:val="24"/>
        </w:rPr>
        <w:t>.</w:t>
      </w:r>
    </w:p>
    <w:p w14:paraId="6EA0CA81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C6D1A" w14:textId="2541A91F" w:rsidR="0037191E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3444">
        <w:rPr>
          <w:rFonts w:ascii="Times New Roman" w:hAnsi="Times New Roman" w:cs="Times New Roman"/>
          <w:sz w:val="24"/>
          <w:szCs w:val="24"/>
        </w:rPr>
        <w:t>Csatolmányok:</w:t>
      </w:r>
      <w:r w:rsidR="0037191E" w:rsidRPr="00B9344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7191E" w:rsidRPr="00B934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</w:t>
      </w:r>
      <w:r w:rsidR="00B93444">
        <w:rPr>
          <w:rFonts w:ascii="Times New Roman" w:hAnsi="Times New Roman" w:cs="Times New Roman"/>
          <w:sz w:val="24"/>
          <w:szCs w:val="24"/>
        </w:rPr>
        <w:t xml:space="preserve"> </w:t>
      </w:r>
      <w:r w:rsidR="0037191E" w:rsidRPr="00B9344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FC22F26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7A131" w14:textId="77777777" w:rsidR="00B30302" w:rsidRPr="00B93444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DD0F4" w14:textId="2065D84D" w:rsidR="00B30302" w:rsidRPr="00B93444" w:rsidRDefault="00B30302" w:rsidP="0037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44">
        <w:rPr>
          <w:rFonts w:ascii="Times New Roman" w:hAnsi="Times New Roman" w:cs="Times New Roman"/>
          <w:b/>
          <w:sz w:val="24"/>
          <w:szCs w:val="24"/>
          <w:u w:val="single"/>
        </w:rPr>
        <w:t>Nyilatkozom</w:t>
      </w:r>
      <w:r w:rsidRPr="00B93444">
        <w:rPr>
          <w:rFonts w:ascii="Times New Roman" w:hAnsi="Times New Roman" w:cs="Times New Roman"/>
          <w:sz w:val="24"/>
          <w:szCs w:val="24"/>
        </w:rPr>
        <w:t xml:space="preserve">, hogy a </w:t>
      </w:r>
      <w:r w:rsidR="005C493C">
        <w:rPr>
          <w:rFonts w:ascii="Times New Roman" w:hAnsi="Times New Roman" w:cs="Times New Roman"/>
          <w:sz w:val="24"/>
          <w:szCs w:val="24"/>
        </w:rPr>
        <w:t>Veszprém VMKI</w:t>
      </w:r>
      <w:r w:rsidRPr="00B93444">
        <w:rPr>
          <w:rFonts w:ascii="Times New Roman" w:hAnsi="Times New Roman" w:cs="Times New Roman"/>
          <w:sz w:val="24"/>
          <w:szCs w:val="24"/>
        </w:rPr>
        <w:t xml:space="preserve"> honlapján közzétett a belső visszaélés-bejelentési rendszerről </w:t>
      </w:r>
      <w:r w:rsidR="0037191E" w:rsidRPr="00B93444">
        <w:rPr>
          <w:rFonts w:ascii="Times New Roman" w:hAnsi="Times New Roman" w:cs="Times New Roman"/>
          <w:sz w:val="24"/>
          <w:szCs w:val="24"/>
        </w:rPr>
        <w:t>szóló tájékoztatást megismertem, elolvastam és elfogadom a honlapon közzétett Adatvédelmi Tájékoztatót.</w:t>
      </w:r>
    </w:p>
    <w:sectPr w:rsidR="00B30302" w:rsidRPr="00B93444" w:rsidSect="00B934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02"/>
    <w:rsid w:val="001E402F"/>
    <w:rsid w:val="002D449E"/>
    <w:rsid w:val="0037191E"/>
    <w:rsid w:val="005C493C"/>
    <w:rsid w:val="007A0CA8"/>
    <w:rsid w:val="00803A7C"/>
    <w:rsid w:val="00B30302"/>
    <w:rsid w:val="00B93444"/>
    <w:rsid w:val="00C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1353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Szolgainé Soós Gabriella</cp:lastModifiedBy>
  <cp:revision>6</cp:revision>
  <dcterms:created xsi:type="dcterms:W3CDTF">2024-09-03T08:16:00Z</dcterms:created>
  <dcterms:modified xsi:type="dcterms:W3CDTF">2024-09-03T08:53:00Z</dcterms:modified>
</cp:coreProperties>
</file>